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2A27" w14:textId="0DCCFB6A" w:rsidR="004B4E98" w:rsidRPr="00D86FC0" w:rsidRDefault="00623229" w:rsidP="001810AC">
      <w:pPr>
        <w:pStyle w:val="a3"/>
        <w:adjustRightInd/>
        <w:spacing w:line="448" w:lineRule="exact"/>
        <w:jc w:val="center"/>
        <w:rPr>
          <w:rFonts w:hAnsi="Times New Roman" w:cs="Times New Roman"/>
          <w:spacing w:val="4"/>
          <w:sz w:val="28"/>
          <w:szCs w:val="28"/>
        </w:rPr>
      </w:pPr>
      <w:r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丹後織物求評会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 xml:space="preserve">　</w:t>
      </w:r>
      <w:r w:rsidR="00D86FC0" w:rsidRPr="00D93814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プロダクト</w:t>
      </w:r>
      <w:r w:rsidR="00953583" w:rsidRPr="00D93814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展示</w:t>
      </w:r>
      <w:r w:rsidR="00D86FC0" w:rsidRPr="00D93814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部門（審査外）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情報記入用紙</w:t>
      </w:r>
    </w:p>
    <w:p w14:paraId="05CEE22C" w14:textId="18EAC7F7" w:rsidR="00CE3FD8" w:rsidRDefault="00FC6EC2" w:rsidP="00D93814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spacing w:val="4"/>
        </w:rPr>
      </w:pP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（</w:t>
      </w:r>
      <w:r>
        <w:rPr>
          <w:rFonts w:ascii="HG丸ｺﾞｼｯｸM-PRO" w:eastAsia="HG丸ｺﾞｼｯｸM-PRO" w:hAnsi="HG丸ｺﾞｼｯｸM-PRO" w:cs="Times New Roman" w:hint="eastAsia"/>
          <w:spacing w:val="4"/>
        </w:rPr>
        <w:t>出品</w:t>
      </w: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リストには掲載されません</w:t>
      </w:r>
      <w:r>
        <w:rPr>
          <w:rFonts w:ascii="HG丸ｺﾞｼｯｸM-PRO" w:eastAsia="HG丸ｺﾞｼｯｸM-PRO" w:hAnsi="HG丸ｺﾞｼｯｸM-PRO" w:cs="Times New Roman" w:hint="eastAsia"/>
          <w:spacing w:val="4"/>
        </w:rPr>
        <w:t>。</w:t>
      </w:r>
      <w:r>
        <w:rPr>
          <w:rFonts w:ascii="HG丸ｺﾞｼｯｸM-PRO" w:eastAsia="HG丸ｺﾞｼｯｸM-PRO" w:hAnsi="HG丸ｺﾞｼｯｸM-PRO" w:cs="Times New Roman" w:hint="eastAsia"/>
          <w:spacing w:val="4"/>
        </w:rPr>
        <w:t>）</w:t>
      </w:r>
    </w:p>
    <w:p w14:paraId="617E74A2" w14:textId="77777777" w:rsidR="00D46CD3" w:rsidRPr="00D93814" w:rsidRDefault="00D46CD3" w:rsidP="00D93814">
      <w:pPr>
        <w:pStyle w:val="a3"/>
        <w:adjustRightInd/>
        <w:jc w:val="center"/>
        <w:rPr>
          <w:rFonts w:ascii="HG丸ｺﾞｼｯｸM-PRO" w:eastAsia="HG丸ｺﾞｼｯｸM-PRO" w:hAnsi="HG丸ｺﾞｼｯｸM-PRO" w:cs="Times New Roman" w:hint="eastAsia"/>
          <w:spacing w:val="4"/>
        </w:rPr>
      </w:pPr>
    </w:p>
    <w:p w14:paraId="5E783FC0" w14:textId="3231252F" w:rsidR="008E42B3" w:rsidRPr="008E42B3" w:rsidRDefault="008E42B3" w:rsidP="008E42B3">
      <w:pPr>
        <w:suppressAutoHyphens w:val="0"/>
        <w:kinsoku/>
        <w:wordWrap/>
        <w:autoSpaceDE/>
        <w:autoSpaceDN/>
        <w:adjustRightInd/>
        <w:spacing w:line="240" w:lineRule="atLeast"/>
        <w:ind w:firstLineChars="200" w:firstLine="728"/>
        <w:jc w:val="both"/>
        <w:rPr>
          <w:rFonts w:ascii="Times New Roman" w:eastAsia="HG丸ｺﾞｼｯｸM-PRO" w:hAnsi="Times New Roman" w:cs="HG丸ｺﾞｼｯｸM-PRO"/>
          <w:sz w:val="28"/>
          <w:szCs w:val="28"/>
          <w:bdr w:val="single" w:sz="4" w:space="0" w:color="auto"/>
        </w:rPr>
      </w:pPr>
      <w:r w:rsidRPr="008E42B3">
        <w:rPr>
          <w:rFonts w:ascii="Times New Roman" w:eastAsia="HG丸ｺﾞｼｯｸM-PRO" w:hAnsi="Times New Roman" w:cs="HG丸ｺﾞｼｯｸM-PRO" w:hint="eastAsia"/>
          <w:sz w:val="36"/>
          <w:szCs w:val="36"/>
        </w:rPr>
        <w:t>【</w:t>
      </w:r>
      <w:r w:rsidRPr="008E42B3">
        <w:rPr>
          <w:rFonts w:ascii="Times New Roman" w:eastAsia="HG丸ｺﾞｼｯｸM-PRO" w:hAnsi="Times New Roman" w:cs="HG丸ｺﾞｼｯｸM-PRO"/>
          <w:sz w:val="36"/>
          <w:szCs w:val="36"/>
        </w:rPr>
        <w:t>9/</w:t>
      </w:r>
      <w:r w:rsidR="00F651D5">
        <w:rPr>
          <w:rFonts w:ascii="Times New Roman" w:eastAsia="HG丸ｺﾞｼｯｸM-PRO" w:hAnsi="Times New Roman" w:cs="HG丸ｺﾞｼｯｸM-PRO" w:hint="eastAsia"/>
          <w:sz w:val="36"/>
          <w:szCs w:val="36"/>
        </w:rPr>
        <w:t>30</w:t>
      </w:r>
      <w:r w:rsidRPr="008E42B3">
        <w:rPr>
          <w:rFonts w:ascii="Times New Roman" w:eastAsia="HG丸ｺﾞｼｯｸM-PRO" w:hAnsi="Times New Roman" w:cs="HG丸ｺﾞｼｯｸM-PRO" w:hint="eastAsia"/>
          <w:sz w:val="36"/>
          <w:szCs w:val="36"/>
        </w:rPr>
        <w:t>厳守】</w:t>
      </w:r>
      <w:r w:rsidRPr="008E42B3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>出品者名</w:t>
      </w:r>
      <w:r w:rsidRPr="008E42B3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:                   </w:t>
      </w:r>
      <w:r w:rsidRPr="008E42B3"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          </w:t>
      </w:r>
    </w:p>
    <w:tbl>
      <w:tblPr>
        <w:tblW w:w="913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9"/>
        <w:gridCol w:w="1276"/>
        <w:gridCol w:w="1417"/>
        <w:gridCol w:w="1843"/>
      </w:tblGrid>
      <w:tr w:rsidR="00953583" w:rsidRPr="00D86FC0" w14:paraId="39E5BD2F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A36A" w14:textId="0A794AE1" w:rsidR="00953583" w:rsidRDefault="00953583" w:rsidP="00F651D5">
            <w:pPr>
              <w:pStyle w:val="a3"/>
              <w:kinsoku w:val="0"/>
              <w:overflowPunct w:val="0"/>
              <w:spacing w:line="328" w:lineRule="exact"/>
              <w:ind w:firstLineChars="263" w:firstLine="584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D86FC0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ふりがな（必須）</w:t>
            </w:r>
          </w:p>
          <w:p w14:paraId="5A785938" w14:textId="7FBA9E43" w:rsidR="00953583" w:rsidRPr="00D86FC0" w:rsidRDefault="00953583" w:rsidP="00D86FC0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/>
                <w:sz w:val="26"/>
                <w:szCs w:val="26"/>
              </w:rPr>
              <w:t xml:space="preserve"> </w:t>
            </w:r>
            <w:r w:rsidR="008E42B3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番・</w:t>
            </w: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名</w:t>
            </w:r>
            <w:r w:rsidR="00F651D5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・カラー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A564" w14:textId="77777777" w:rsidR="00953583" w:rsidRPr="00D86FC0" w:rsidRDefault="00953583">
            <w:pPr>
              <w:pStyle w:val="a3"/>
              <w:kinsoku w:val="0"/>
              <w:overflowPunct w:val="0"/>
              <w:spacing w:line="328" w:lineRule="exac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4ECC451" w14:textId="77777777" w:rsidR="00953583" w:rsidRPr="00D86FC0" w:rsidRDefault="00953583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用　　途</w:t>
            </w:r>
          </w:p>
          <w:p w14:paraId="6A345334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64AD" w14:textId="77777777" w:rsidR="00B12ED7" w:rsidRPr="00A92760" w:rsidRDefault="00953583" w:rsidP="00A92760">
            <w:pPr>
              <w:pStyle w:val="a3"/>
              <w:kinsoku w:val="0"/>
              <w:overflowPunct w:val="0"/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期間中</w:t>
            </w:r>
            <w:r w:rsidR="006A7655"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プロダクト</w:t>
            </w:r>
            <w:r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販売</w:t>
            </w:r>
            <w:r w:rsidR="006A7655"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部門に</w:t>
            </w:r>
          </w:p>
          <w:p w14:paraId="36A2F3C2" w14:textId="0F1600D7" w:rsidR="00953583" w:rsidRPr="00B12ED7" w:rsidRDefault="006A7655" w:rsidP="00A92760">
            <w:pPr>
              <w:pStyle w:val="a3"/>
              <w:kinsoku w:val="0"/>
              <w:overflowPunct w:val="0"/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出品</w:t>
            </w:r>
            <w:r w:rsidR="00E75105"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の可否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3DEE" w14:textId="5405A496" w:rsidR="00953583" w:rsidRPr="00F917A7" w:rsidRDefault="00953583" w:rsidP="00F917A7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展示方法</w:t>
            </w:r>
          </w:p>
        </w:tc>
      </w:tr>
      <w:tr w:rsidR="00953583" w:rsidRPr="00D86FC0" w14:paraId="616BE6DC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E5CB53" w14:textId="77777777" w:rsidR="00953583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D97993A" w14:textId="78F6B0B3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E2826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4B73118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52E31FCA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8B66B" w14:textId="60DAF7F1" w:rsidR="00A92760" w:rsidRDefault="007F6243" w:rsidP="00D86FC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2ED98875" w14:textId="4B66C6EB" w:rsidR="00953583" w:rsidRPr="00D86FC0" w:rsidRDefault="007F6243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D5B7F" w14:textId="21208104" w:rsidR="00953583" w:rsidRPr="0082570E" w:rsidRDefault="00953583" w:rsidP="00E902F8">
            <w:pPr>
              <w:pStyle w:val="a3"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69405C14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9F5" w14:textId="4CB5F236" w:rsidR="00953583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7B19F142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9E17BED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51C" w14:textId="77777777" w:rsidR="00953583" w:rsidRPr="00D86FC0" w:rsidRDefault="00953583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0EA2" w14:textId="77777777" w:rsidR="00953583" w:rsidRPr="00D86FC0" w:rsidRDefault="00953583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0DFD" w14:textId="29C96A50" w:rsidR="00953583" w:rsidRPr="0082570E" w:rsidRDefault="00953583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</w:tr>
      <w:tr w:rsidR="00953583" w:rsidRPr="00D86FC0" w14:paraId="2CB02986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7C9AFE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5195BCE" w14:textId="2D49638B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3E74C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7A2D12F1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E3C9A91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0F836" w14:textId="77777777" w:rsidR="00A92760" w:rsidRDefault="007F6243" w:rsidP="007F6243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761B4E15" w14:textId="51AF1897" w:rsidR="00953583" w:rsidRPr="00D86FC0" w:rsidRDefault="007F6243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D9093" w14:textId="770239A9" w:rsidR="00953583" w:rsidRPr="0082570E" w:rsidRDefault="00953583" w:rsidP="00E902F8">
            <w:pPr>
              <w:pStyle w:val="a3"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122EFBD3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D683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FF7C67D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57361D1" w14:textId="0E52F7C4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5D14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915F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D0C" w14:textId="37A9A24A" w:rsidR="00953583" w:rsidRPr="0082570E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</w:tr>
      <w:tr w:rsidR="00953583" w:rsidRPr="00D86FC0" w14:paraId="5541BF31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A8CAFC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F7F87DF" w14:textId="7F866A4B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C5505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4A686F3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393BB7F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06D6C" w14:textId="77777777" w:rsidR="00A9276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06B43E42" w14:textId="21C2A3E0" w:rsidR="00953583" w:rsidRPr="00D86FC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2025F" w14:textId="2B6B05FA" w:rsidR="00953583" w:rsidRPr="0082570E" w:rsidRDefault="00953583" w:rsidP="00E902F8">
            <w:pPr>
              <w:pStyle w:val="a3"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5400F69F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BFB" w14:textId="00801C9D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DD65833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D7CDC93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DEEC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9782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6BF" w14:textId="05A8D025" w:rsidR="00953583" w:rsidRPr="0082570E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</w:tr>
      <w:tr w:rsidR="00953583" w:rsidRPr="00D86FC0" w14:paraId="2F95D04F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0DCB15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0207B4" w14:textId="330279F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E6B58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198D87A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5FB57B10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58178" w14:textId="77777777" w:rsidR="00A9276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0DDE472F" w14:textId="2B14C22B" w:rsidR="00953583" w:rsidRPr="00D86FC0" w:rsidRDefault="00A92760" w:rsidP="00A92760">
            <w:pPr>
              <w:pStyle w:val="a3"/>
              <w:kinsoku w:val="0"/>
              <w:overflowPunct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60E77" w14:textId="43D10BC8" w:rsidR="00953583" w:rsidRPr="0082570E" w:rsidRDefault="00953583" w:rsidP="00E902F8">
            <w:pPr>
              <w:pStyle w:val="a3"/>
              <w:wordWrap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57E3D2B5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1D0" w14:textId="093489A6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F914E71" w14:textId="447B1FAD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9A9D9B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235D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208F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1BD" w14:textId="3397B82A" w:rsidR="00953583" w:rsidRPr="0082570E" w:rsidRDefault="00953583" w:rsidP="00953583">
            <w:pPr>
              <w:suppressAutoHyphens w:val="0"/>
              <w:kinsoku/>
              <w:wordWrap/>
              <w:overflowPunct/>
              <w:spacing w:line="8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</w:tr>
      <w:tr w:rsidR="00953583" w:rsidRPr="00D86FC0" w14:paraId="5B61BFA7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210B3D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5A175E1E" w14:textId="064C09CF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2821C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2C64484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B3F355A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9C2D6" w14:textId="77777777" w:rsidR="00A9276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38B515C5" w14:textId="32647611" w:rsidR="00953583" w:rsidRPr="00D86FC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DD8C4" w14:textId="45BDC7D4" w:rsidR="00953583" w:rsidRPr="0082570E" w:rsidRDefault="00953583" w:rsidP="00E902F8">
            <w:pPr>
              <w:pStyle w:val="a3"/>
              <w:wordWrap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71509E66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56EA" w14:textId="44B8F01D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5E050EB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4CD2268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9A0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55CF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1A8" w14:textId="4CB17EC4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</w:tbl>
    <w:p w14:paraId="6C52A944" w14:textId="0222B77E" w:rsidR="006461B7" w:rsidRDefault="005C700A" w:rsidP="0082570E">
      <w:pPr>
        <w:kinsoku/>
        <w:wordWrap/>
        <w:overflowPunct/>
        <w:adjustRightInd/>
        <w:spacing w:line="260" w:lineRule="exact"/>
        <w:ind w:leftChars="67" w:left="403" w:hangingChars="116" w:hanging="260"/>
        <w:rPr>
          <w:rFonts w:ascii="HG丸ｺﾞｼｯｸM-PRO" w:eastAsia="HG丸ｺﾞｼｯｸM-PRO" w:hAnsi="HG丸ｺﾞｼｯｸM-PRO"/>
          <w:sz w:val="22"/>
          <w:szCs w:val="22"/>
        </w:rPr>
      </w:pPr>
      <w:r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6461B7">
        <w:rPr>
          <w:rFonts w:ascii="HG丸ｺﾞｼｯｸM-PRO" w:eastAsia="HG丸ｺﾞｼｯｸM-PRO" w:hAnsi="HG丸ｺﾞｼｯｸM-PRO" w:hint="eastAsia"/>
          <w:sz w:val="22"/>
          <w:szCs w:val="22"/>
        </w:rPr>
        <w:t>カラーなどの種類がある場合、品名を分けた方が良い場合は分けて記入ください。</w:t>
      </w:r>
    </w:p>
    <w:p w14:paraId="68A74F5E" w14:textId="08E60ADC" w:rsidR="00D86C57" w:rsidRPr="0051467C" w:rsidRDefault="00D86C57" w:rsidP="0082570E">
      <w:pPr>
        <w:kinsoku/>
        <w:wordWrap/>
        <w:overflowPunct/>
        <w:adjustRightInd/>
        <w:spacing w:line="260" w:lineRule="exact"/>
        <w:ind w:leftChars="167" w:left="394" w:hangingChars="16" w:hanging="36"/>
        <w:rPr>
          <w:rFonts w:ascii="HG丸ｺﾞｼｯｸM-PRO" w:eastAsia="HG丸ｺﾞｼｯｸM-PRO" w:hAnsi="HG丸ｺﾞｼｯｸM-PRO"/>
          <w:sz w:val="22"/>
          <w:szCs w:val="22"/>
        </w:rPr>
      </w:pPr>
      <w:r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展示台の上に持ち込み什器及び商品POPやカタログ</w:t>
      </w:r>
      <w:r w:rsidR="00025DD6"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や名刺</w:t>
      </w:r>
      <w:r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なども展示可能です。</w:t>
      </w:r>
      <w:r w:rsidR="005C5DB8"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商品名が</w:t>
      </w:r>
      <w:r w:rsidR="006461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5C5DB8"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わかるように納品してください。</w:t>
      </w:r>
      <w:r w:rsidR="006A7655"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プロダクト販売部門と分けて納品してください。</w:t>
      </w:r>
    </w:p>
    <w:p w14:paraId="79492D39" w14:textId="1E9F9838" w:rsidR="007F6243" w:rsidRPr="0051467C" w:rsidRDefault="007F6243" w:rsidP="0082570E">
      <w:pPr>
        <w:kinsoku/>
        <w:wordWrap/>
        <w:overflowPunct/>
        <w:adjustRightInd/>
        <w:spacing w:line="260" w:lineRule="exact"/>
        <w:ind w:leftChars="198" w:left="426" w:hanging="2"/>
        <w:rPr>
          <w:rFonts w:ascii="HG丸ｺﾞｼｯｸM-PRO" w:eastAsia="HG丸ｺﾞｼｯｸM-PRO" w:hAnsi="HG丸ｺﾞｼｯｸM-PRO"/>
          <w:sz w:val="22"/>
          <w:szCs w:val="22"/>
        </w:rPr>
      </w:pPr>
      <w:r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スペースの都合上、すべて展示できない場合もありますので、ご了承ください。</w:t>
      </w:r>
    </w:p>
    <w:p w14:paraId="55F0F975" w14:textId="77777777" w:rsidR="006A7655" w:rsidRDefault="006A7655" w:rsidP="005C700A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Hlk80342070"/>
    </w:p>
    <w:p w14:paraId="57AB0E8B" w14:textId="77777777" w:rsidR="00F651D5" w:rsidRPr="00F651D5" w:rsidRDefault="00F651D5" w:rsidP="00F651D5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bookmarkStart w:id="1" w:name="_Hlk80606445"/>
      <w:bookmarkStart w:id="2" w:name="_Hlk208928658"/>
      <w:bookmarkEnd w:id="0"/>
      <w:r w:rsidRPr="00F651D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※情報用紙提出締切日　</w:t>
      </w:r>
      <w:r w:rsidRPr="00F651D5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 xml:space="preserve">令和7年9月30日（火）厳守　</w:t>
      </w:r>
      <w:r w:rsidRPr="00F651D5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 xml:space="preserve">丹工　</w:t>
      </w:r>
      <w:r w:rsidRPr="00F651D5"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  <w:t>TOC</w:t>
      </w:r>
      <w:r w:rsidRPr="00F651D5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>事業課宛て</w:t>
      </w:r>
    </w:p>
    <w:p w14:paraId="5859CE13" w14:textId="77777777" w:rsidR="00F651D5" w:rsidRPr="00F651D5" w:rsidRDefault="00F651D5" w:rsidP="00F651D5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  <w:sz w:val="24"/>
          <w:szCs w:val="24"/>
        </w:rPr>
      </w:pPr>
      <w:r w:rsidRPr="00F651D5">
        <w:rPr>
          <w:rFonts w:ascii="HG丸ｺﾞｼｯｸM-PRO" w:eastAsia="HG丸ｺﾞｼｯｸM-PRO" w:hAnsi="Times New Roman" w:cs="Times New Roman"/>
          <w:sz w:val="24"/>
          <w:szCs w:val="24"/>
        </w:rPr>
        <w:t>FAX</w:t>
      </w:r>
      <w:r w:rsidRPr="00F651D5">
        <w:rPr>
          <w:rFonts w:ascii="HG丸ｺﾞｼｯｸM-PRO" w:eastAsia="HG丸ｺﾞｼｯｸM-PRO" w:hAnsi="Times New Roman" w:cs="Times New Roman" w:hint="eastAsia"/>
          <w:sz w:val="24"/>
          <w:szCs w:val="24"/>
        </w:rPr>
        <w:t>番号：</w:t>
      </w:r>
      <w:r w:rsidRPr="00F651D5">
        <w:rPr>
          <w:rFonts w:ascii="HG丸ｺﾞｼｯｸM-PRO" w:eastAsia="HG丸ｺﾞｼｯｸM-PRO" w:hAnsi="Times New Roman" w:cs="Times New Roman"/>
          <w:sz w:val="24"/>
          <w:szCs w:val="24"/>
        </w:rPr>
        <w:t>0772-68-5300</w:t>
      </w:r>
      <w:r w:rsidRPr="00F651D5">
        <w:rPr>
          <w:rFonts w:ascii="HG丸ｺﾞｼｯｸM-PRO" w:eastAsia="HG丸ｺﾞｼｯｸM-PRO" w:hAnsi="Times New Roman" w:cs="Times New Roman" w:hint="eastAsia"/>
          <w:sz w:val="24"/>
          <w:szCs w:val="24"/>
        </w:rPr>
        <w:t xml:space="preserve">　　</w:t>
      </w:r>
      <w:r w:rsidRPr="00F651D5">
        <w:rPr>
          <w:rFonts w:ascii="HG丸ｺﾞｼｯｸM-PRO" w:eastAsia="HG丸ｺﾞｼｯｸM-PRO" w:hAnsi="Times New Roman" w:cs="Times New Roman"/>
          <w:sz w:val="24"/>
          <w:szCs w:val="24"/>
        </w:rPr>
        <w:t>E-mail</w:t>
      </w:r>
      <w:r w:rsidRPr="00F651D5">
        <w:rPr>
          <w:rFonts w:ascii="HG丸ｺﾞｼｯｸM-PRO" w:eastAsia="HG丸ｺﾞｼｯｸM-PRO" w:hAnsi="Times New Roman" w:cs="Times New Roman" w:hint="eastAsia"/>
          <w:sz w:val="24"/>
          <w:szCs w:val="24"/>
        </w:rPr>
        <w:t>：</w:t>
      </w:r>
      <w:r w:rsidRPr="00F651D5">
        <w:rPr>
          <w:rFonts w:ascii="HG丸ｺﾞｼｯｸM-PRO" w:eastAsia="HG丸ｺﾞｼｯｸM-PRO" w:hAnsi="Times New Roman" w:cs="Times New Roman"/>
          <w:sz w:val="24"/>
          <w:szCs w:val="24"/>
        </w:rPr>
        <w:t>info@tanko.or.jp</w:t>
      </w:r>
    </w:p>
    <w:p w14:paraId="0843981B" w14:textId="77777777" w:rsidR="00F651D5" w:rsidRPr="00F651D5" w:rsidRDefault="00F651D5" w:rsidP="00F651D5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bookmarkStart w:id="3" w:name="_Hlk208928689"/>
      <w:r w:rsidRPr="00F651D5">
        <w:rPr>
          <w:rFonts w:ascii="HG丸ｺﾞｼｯｸM-PRO" w:eastAsia="HG丸ｺﾞｼｯｸM-PRO" w:hAnsi="HG丸ｺﾞｼｯｸM-PRO" w:hint="eastAsia"/>
          <w:b/>
          <w:bCs/>
          <w:spacing w:val="-2"/>
          <w:sz w:val="24"/>
          <w:szCs w:val="24"/>
        </w:rPr>
        <w:t>→　出品物本部搬入期</w:t>
      </w:r>
      <w:r w:rsidRPr="00F651D5">
        <w:rPr>
          <w:rFonts w:ascii="HG丸ｺﾞｼｯｸM-PRO" w:eastAsia="HG丸ｺﾞｼｯｸM-PRO" w:hAnsi="HG丸ｺﾞｼｯｸM-PRO" w:hint="eastAsia"/>
          <w:b/>
          <w:bCs/>
          <w:spacing w:val="30"/>
          <w:sz w:val="24"/>
          <w:szCs w:val="24"/>
        </w:rPr>
        <w:t>限</w:t>
      </w:r>
      <w:r w:rsidRPr="00F651D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651D5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令和</w:t>
      </w:r>
      <w:bookmarkStart w:id="4" w:name="_Hlk80606132"/>
      <w:r w:rsidRPr="00F651D5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７年10月10日</w:t>
      </w:r>
      <w:bookmarkEnd w:id="4"/>
      <w:r w:rsidRPr="00F651D5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（金）厳守</w:t>
      </w:r>
    </w:p>
    <w:p w14:paraId="242EF82F" w14:textId="77777777" w:rsidR="00F651D5" w:rsidRPr="00F651D5" w:rsidRDefault="00F651D5" w:rsidP="00F651D5">
      <w:pPr>
        <w:suppressAutoHyphens w:val="0"/>
        <w:kinsoku/>
        <w:wordWrap/>
        <w:overflowPunct/>
        <w:autoSpaceDE/>
        <w:autoSpaceDN/>
        <w:adjustRightInd/>
        <w:spacing w:line="400" w:lineRule="exact"/>
        <w:ind w:firstLineChars="100" w:firstLine="244"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F651D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納入時にこの用紙写しと一緒に納入ください。</w:t>
      </w:r>
      <w:bookmarkEnd w:id="1"/>
    </w:p>
    <w:p w14:paraId="38F3FBA4" w14:textId="77777777" w:rsidR="00F651D5" w:rsidRPr="00F651D5" w:rsidRDefault="00F651D5" w:rsidP="00F651D5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100" w:firstLine="244"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bookmarkEnd w:id="2"/>
    <w:bookmarkEnd w:id="3"/>
    <w:p w14:paraId="4B62CAD7" w14:textId="622E6451" w:rsidR="004B4E98" w:rsidRPr="00F651D5" w:rsidRDefault="004B4E98" w:rsidP="00F651D5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</w:rPr>
      </w:pPr>
    </w:p>
    <w:sectPr w:rsidR="004B4E98" w:rsidRPr="00F651D5" w:rsidSect="00623229">
      <w:type w:val="continuous"/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6AB1" w14:textId="77777777" w:rsidR="004B4E98" w:rsidRDefault="00623229">
      <w:r>
        <w:separator/>
      </w:r>
    </w:p>
  </w:endnote>
  <w:endnote w:type="continuationSeparator" w:id="0">
    <w:p w14:paraId="57E96697" w14:textId="77777777" w:rsidR="004B4E98" w:rsidRDefault="006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C8927" w14:textId="77777777" w:rsidR="004B4E98" w:rsidRDefault="006232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9A4EF1" w14:textId="77777777" w:rsidR="004B4E98" w:rsidRDefault="0062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76"/>
  <w:drawingGridHorizontalSpacing w:val="107"/>
  <w:drawingGridVerticalSpacing w:val="14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9"/>
    <w:rsid w:val="00013AC6"/>
    <w:rsid w:val="00025DD6"/>
    <w:rsid w:val="00092056"/>
    <w:rsid w:val="00135C00"/>
    <w:rsid w:val="001810AC"/>
    <w:rsid w:val="003B2F63"/>
    <w:rsid w:val="00456E8E"/>
    <w:rsid w:val="004B4E98"/>
    <w:rsid w:val="0051467C"/>
    <w:rsid w:val="00570AED"/>
    <w:rsid w:val="005C5DB8"/>
    <w:rsid w:val="005C700A"/>
    <w:rsid w:val="00623229"/>
    <w:rsid w:val="006461B7"/>
    <w:rsid w:val="0065327F"/>
    <w:rsid w:val="006A7655"/>
    <w:rsid w:val="007560B1"/>
    <w:rsid w:val="007F6243"/>
    <w:rsid w:val="0082570E"/>
    <w:rsid w:val="008E42B3"/>
    <w:rsid w:val="00953583"/>
    <w:rsid w:val="009B131B"/>
    <w:rsid w:val="00A125D2"/>
    <w:rsid w:val="00A8408E"/>
    <w:rsid w:val="00A92760"/>
    <w:rsid w:val="00AF2BBB"/>
    <w:rsid w:val="00B12ED7"/>
    <w:rsid w:val="00CE3FD8"/>
    <w:rsid w:val="00D1206E"/>
    <w:rsid w:val="00D46CD3"/>
    <w:rsid w:val="00D86C57"/>
    <w:rsid w:val="00D86FC0"/>
    <w:rsid w:val="00D93814"/>
    <w:rsid w:val="00E00CF0"/>
    <w:rsid w:val="00E75105"/>
    <w:rsid w:val="00E902F8"/>
    <w:rsid w:val="00F07F2F"/>
    <w:rsid w:val="00F3024A"/>
    <w:rsid w:val="00F651D5"/>
    <w:rsid w:val="00F66E8C"/>
    <w:rsid w:val="00F917A7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0F3D5"/>
  <w14:defaultImageDpi w14:val="0"/>
  <w15:docId w15:val="{85A99030-D8F4-4E88-93E5-79A3B54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229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22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7774-58B9-4BD4-9FFC-D0040656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出品申込書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出品申込書</dc:title>
  <dc:subject/>
  <dc:creator>一太郎８</dc:creator>
  <cp:keywords/>
  <dc:description/>
  <cp:lastModifiedBy>t-nishimura@tanko.or.jp</cp:lastModifiedBy>
  <cp:revision>16</cp:revision>
  <cp:lastPrinted>2024-09-14T03:58:00Z</cp:lastPrinted>
  <dcterms:created xsi:type="dcterms:W3CDTF">2022-06-21T03:08:00Z</dcterms:created>
  <dcterms:modified xsi:type="dcterms:W3CDTF">2025-09-16T06:40:00Z</dcterms:modified>
</cp:coreProperties>
</file>