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F2AF" w14:textId="69A83FE5" w:rsidR="00697B2A" w:rsidRPr="00463E69" w:rsidRDefault="00697B2A" w:rsidP="00B92010">
      <w:pPr>
        <w:adjustRightInd/>
        <w:spacing w:line="440" w:lineRule="exact"/>
        <w:jc w:val="center"/>
        <w:rPr>
          <w:rFonts w:ascii="HG丸ｺﾞｼｯｸM-PRO" w:cs="Times New Roman"/>
          <w:b/>
          <w:bCs/>
          <w:spacing w:val="2"/>
          <w:sz w:val="28"/>
          <w:szCs w:val="28"/>
        </w:rPr>
      </w:pPr>
      <w:r w:rsidRPr="00463E69">
        <w:rPr>
          <w:rFonts w:hint="eastAsia"/>
          <w:b/>
          <w:bCs/>
          <w:sz w:val="28"/>
          <w:szCs w:val="28"/>
        </w:rPr>
        <w:t>丹後織物求評会　出</w:t>
      </w:r>
      <w:r w:rsidR="00254AF2" w:rsidRPr="00463E69">
        <w:rPr>
          <w:rFonts w:hint="eastAsia"/>
          <w:b/>
          <w:bCs/>
          <w:sz w:val="28"/>
          <w:szCs w:val="28"/>
        </w:rPr>
        <w:t>品</w:t>
      </w:r>
      <w:r w:rsidRPr="00463E69">
        <w:rPr>
          <w:rFonts w:hint="eastAsia"/>
          <w:b/>
          <w:bCs/>
          <w:sz w:val="28"/>
          <w:szCs w:val="28"/>
        </w:rPr>
        <w:t>者</w:t>
      </w:r>
      <w:r w:rsidR="00463E69" w:rsidRPr="00463E69">
        <w:rPr>
          <w:rFonts w:hint="eastAsia"/>
          <w:b/>
          <w:bCs/>
          <w:sz w:val="28"/>
          <w:szCs w:val="28"/>
        </w:rPr>
        <w:t>企業情報</w:t>
      </w:r>
      <w:r w:rsidRPr="00463E69">
        <w:rPr>
          <w:rFonts w:hint="eastAsia"/>
          <w:b/>
          <w:bCs/>
          <w:sz w:val="28"/>
          <w:szCs w:val="28"/>
        </w:rPr>
        <w:t>記入用紙</w:t>
      </w:r>
      <w:r w:rsidR="00463E69" w:rsidRPr="00463E69">
        <w:rPr>
          <w:rFonts w:hint="eastAsia"/>
          <w:b/>
          <w:bCs/>
          <w:sz w:val="28"/>
          <w:szCs w:val="28"/>
        </w:rPr>
        <w:t>（必須）</w:t>
      </w:r>
      <w:r w:rsidR="00A448C5" w:rsidRPr="00B92010">
        <w:rPr>
          <w:rFonts w:cs="Times New Roman" w:hint="eastAsia"/>
          <w:b/>
          <w:bCs/>
          <w:sz w:val="36"/>
          <w:szCs w:val="36"/>
        </w:rPr>
        <w:t>【</w:t>
      </w:r>
      <w:r w:rsidR="00A448C5" w:rsidRPr="00B92010">
        <w:rPr>
          <w:rFonts w:cs="Times New Roman"/>
          <w:b/>
          <w:bCs/>
          <w:sz w:val="36"/>
          <w:szCs w:val="36"/>
        </w:rPr>
        <w:t>10/</w:t>
      </w:r>
      <w:r w:rsidR="000D49F5">
        <w:rPr>
          <w:rFonts w:cs="Times New Roman" w:hint="eastAsia"/>
          <w:b/>
          <w:bCs/>
          <w:sz w:val="36"/>
          <w:szCs w:val="36"/>
        </w:rPr>
        <w:t>10</w:t>
      </w:r>
      <w:r w:rsidR="00A448C5" w:rsidRPr="00B92010">
        <w:rPr>
          <w:rFonts w:cs="Times New Roman" w:hint="eastAsia"/>
          <w:b/>
          <w:bCs/>
          <w:sz w:val="36"/>
          <w:szCs w:val="36"/>
        </w:rPr>
        <w:t>厳守】</w:t>
      </w:r>
    </w:p>
    <w:p w14:paraId="04242C9F" w14:textId="664DB3FA" w:rsidR="00697B2A" w:rsidRPr="00463E69" w:rsidRDefault="007F0999" w:rsidP="00B92010">
      <w:pPr>
        <w:adjustRightInd/>
        <w:spacing w:afterLines="50" w:after="161" w:line="290" w:lineRule="exact"/>
        <w:ind w:firstLineChars="100" w:firstLine="244"/>
        <w:rPr>
          <w:rFonts w:ascii="HG丸ｺﾞｼｯｸM-PRO" w:cs="Times New Roman"/>
          <w:spacing w:val="2"/>
          <w:sz w:val="21"/>
          <w:szCs w:val="21"/>
        </w:rPr>
      </w:pPr>
      <w:r>
        <w:rPr>
          <w:rFonts w:cs="Times New Roman" w:hint="eastAsia"/>
        </w:rPr>
        <w:t>提出先</w:t>
      </w:r>
      <w:r w:rsidRPr="007F0999">
        <w:rPr>
          <w:rFonts w:cs="Times New Roman"/>
        </w:rPr>
        <w:t>E-mail</w:t>
      </w:r>
      <w:r w:rsidRPr="007F0999">
        <w:rPr>
          <w:rFonts w:cs="Times New Roman" w:hint="eastAsia"/>
        </w:rPr>
        <w:t>：</w:t>
      </w:r>
      <w:r w:rsidR="00463E69" w:rsidRPr="00463E69">
        <w:rPr>
          <w:rFonts w:cs="Times New Roman"/>
        </w:rPr>
        <w:t>info@tanko.or.jp</w:t>
      </w:r>
      <w:r w:rsidR="00463E69">
        <w:rPr>
          <w:rFonts w:cs="Times New Roman" w:hint="eastAsia"/>
        </w:rPr>
        <w:t xml:space="preserve">　</w:t>
      </w:r>
      <w:r w:rsidR="00A448C5">
        <w:rPr>
          <w:rFonts w:cs="Times New Roman" w:hint="eastAsia"/>
        </w:rPr>
        <w:t>※</w:t>
      </w:r>
      <w:r w:rsidR="00463E69" w:rsidRPr="00463E69">
        <w:rPr>
          <w:rFonts w:cs="Times New Roman" w:hint="eastAsia"/>
          <w:sz w:val="21"/>
          <w:szCs w:val="21"/>
        </w:rPr>
        <w:t>手書きの場合は作成手数料として</w:t>
      </w:r>
      <w:r w:rsidR="00463E69" w:rsidRPr="00463E69">
        <w:rPr>
          <w:rFonts w:cs="Times New Roman" w:hint="eastAsia"/>
          <w:sz w:val="21"/>
          <w:szCs w:val="21"/>
        </w:rPr>
        <w:t>1,</w:t>
      </w:r>
      <w:r w:rsidR="0033331C">
        <w:rPr>
          <w:rFonts w:cs="Times New Roman"/>
          <w:sz w:val="21"/>
          <w:szCs w:val="21"/>
        </w:rPr>
        <w:t>1</w:t>
      </w:r>
      <w:r w:rsidR="00463E69" w:rsidRPr="00463E69">
        <w:rPr>
          <w:rFonts w:cs="Times New Roman" w:hint="eastAsia"/>
          <w:sz w:val="21"/>
          <w:szCs w:val="21"/>
        </w:rPr>
        <w:t>00</w:t>
      </w:r>
      <w:r w:rsidR="00463E69" w:rsidRPr="00463E69">
        <w:rPr>
          <w:rFonts w:cs="Times New Roman" w:hint="eastAsia"/>
          <w:sz w:val="21"/>
          <w:szCs w:val="21"/>
        </w:rPr>
        <w:t>円徴収します。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3622"/>
        <w:gridCol w:w="1583"/>
        <w:gridCol w:w="2603"/>
      </w:tblGrid>
      <w:tr w:rsidR="00697B2A" w14:paraId="220A2AE9" w14:textId="77777777" w:rsidTr="00B92010">
        <w:trPr>
          <w:trHeight w:val="68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8BC7" w14:textId="77777777" w:rsidR="00697B2A" w:rsidRPr="00016721" w:rsidRDefault="00016721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出</w:t>
            </w:r>
            <w:r w:rsidR="00254AF2">
              <w:rPr>
                <w:rFonts w:ascii="HG丸ｺﾞｼｯｸM-PRO" w:cs="Times New Roman" w:hint="eastAsia"/>
                <w:b/>
                <w:spacing w:val="2"/>
              </w:rPr>
              <w:t>品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者名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C84D" w14:textId="77777777" w:rsidR="00697B2A" w:rsidRDefault="00697B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12D6E1D9" w14:textId="77777777" w:rsidTr="00331586">
        <w:trPr>
          <w:trHeight w:val="648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E6B6" w14:textId="77777777" w:rsidR="00697B2A" w:rsidRDefault="00697B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機業説明</w:t>
            </w:r>
          </w:p>
          <w:p w14:paraId="1ECBCB8E" w14:textId="77777777" w:rsidR="00697B2A" w:rsidRDefault="00697B2A" w:rsidP="008915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（アピールポイント）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7118" w14:textId="77777777" w:rsidR="000D49F5" w:rsidRDefault="00697B2A" w:rsidP="00B920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※自社の特徴など自由にお書きください。</w:t>
            </w:r>
            <w:r w:rsidR="00A448C5">
              <w:rPr>
                <w:rFonts w:hint="eastAsia"/>
                <w:sz w:val="18"/>
                <w:szCs w:val="18"/>
              </w:rPr>
              <w:t>A4</w:t>
            </w:r>
            <w:r w:rsidR="00A448C5">
              <w:rPr>
                <w:rFonts w:hint="eastAsia"/>
                <w:sz w:val="18"/>
                <w:szCs w:val="18"/>
              </w:rPr>
              <w:t>サイズ</w:t>
            </w:r>
            <w:r w:rsidR="000D49F5">
              <w:rPr>
                <w:rFonts w:hint="eastAsia"/>
                <w:sz w:val="18"/>
                <w:szCs w:val="18"/>
              </w:rPr>
              <w:t>データ</w:t>
            </w:r>
            <w:r w:rsidR="00A448C5">
              <w:rPr>
                <w:rFonts w:hint="eastAsia"/>
                <w:sz w:val="18"/>
                <w:szCs w:val="18"/>
              </w:rPr>
              <w:t>であればオリジナル</w:t>
            </w:r>
            <w:r w:rsidR="000D49F5">
              <w:rPr>
                <w:rFonts w:hint="eastAsia"/>
                <w:sz w:val="18"/>
                <w:szCs w:val="18"/>
              </w:rPr>
              <w:t>データ</w:t>
            </w:r>
            <w:r w:rsidR="00A448C5">
              <w:rPr>
                <w:rFonts w:hint="eastAsia"/>
                <w:sz w:val="18"/>
                <w:szCs w:val="18"/>
              </w:rPr>
              <w:t>でも可能です。</w:t>
            </w:r>
            <w:r w:rsidR="000D49F5">
              <w:rPr>
                <w:rFonts w:hint="eastAsia"/>
                <w:sz w:val="18"/>
                <w:szCs w:val="18"/>
              </w:rPr>
              <w:t>オリジナルデータのお届けの場合は、</w:t>
            </w:r>
            <w:r w:rsidR="000D49F5">
              <w:rPr>
                <w:rFonts w:hint="eastAsia"/>
                <w:sz w:val="18"/>
                <w:szCs w:val="18"/>
              </w:rPr>
              <w:t>PDF</w:t>
            </w:r>
            <w:r w:rsidR="000D49F5">
              <w:rPr>
                <w:rFonts w:hint="eastAsia"/>
                <w:sz w:val="18"/>
                <w:szCs w:val="18"/>
              </w:rPr>
              <w:t>データでお届けください。</w:t>
            </w:r>
          </w:p>
          <w:p w14:paraId="28A029E1" w14:textId="5CF65181" w:rsidR="00B92010" w:rsidRDefault="000D49F5" w:rsidP="00B920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写真の入れ込みが必要な方は、写真データを別途お届けいただいても構いません。</w:t>
            </w:r>
          </w:p>
          <w:p w14:paraId="3359B08D" w14:textId="61522D49" w:rsidR="00B92010" w:rsidRPr="000D49F5" w:rsidRDefault="00B92010" w:rsidP="00B920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35162C60" w14:textId="77777777" w:rsidTr="00B92010">
        <w:trPr>
          <w:trHeight w:val="59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0664" w14:textId="77777777" w:rsidR="00697B2A" w:rsidRPr="00016721" w:rsidRDefault="00016721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主な製品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C9FA" w14:textId="77777777" w:rsidR="008915A8" w:rsidRDefault="008915A8" w:rsidP="008915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481F9397" w14:textId="77777777" w:rsidTr="00B92010">
        <w:trPr>
          <w:trHeight w:val="55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DDCC" w14:textId="71CCC7EB" w:rsidR="00697B2A" w:rsidRDefault="00697B2A" w:rsidP="00B920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主な設備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CEA6" w14:textId="77777777" w:rsidR="00697B2A" w:rsidRDefault="00697B2A" w:rsidP="008915A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752172BF" w14:textId="77777777" w:rsidTr="00B92010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E729" w14:textId="77777777" w:rsidR="00697B2A" w:rsidRPr="00016721" w:rsidRDefault="00016721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住</w:t>
            </w:r>
            <w:r>
              <w:rPr>
                <w:rFonts w:ascii="HG丸ｺﾞｼｯｸM-PRO" w:cs="Times New Roman" w:hint="eastAsia"/>
                <w:b/>
                <w:spacing w:val="2"/>
              </w:rPr>
              <w:t xml:space="preserve">　　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所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5DBB" w14:textId="77777777" w:rsidR="00697B2A" w:rsidRDefault="00697B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697B2A" w14:paraId="1ABE9B32" w14:textId="77777777" w:rsidTr="008915A8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02D9" w14:textId="77777777" w:rsidR="00697B2A" w:rsidRPr="00016721" w:rsidRDefault="00016721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担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当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者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3526" w14:textId="77777777" w:rsidR="00697B2A" w:rsidRDefault="00697B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02E484DF" w14:textId="77777777" w:rsidTr="00331586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7CF9" w14:textId="77777777" w:rsidR="00331586" w:rsidRDefault="00331586" w:rsidP="000167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b/>
                <w:spacing w:val="2"/>
              </w:rPr>
              <w:t>Ｔ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>
              <w:rPr>
                <w:rFonts w:ascii="HG丸ｺﾞｼｯｸM-PRO" w:cs="Times New Roman" w:hint="eastAsia"/>
                <w:b/>
                <w:spacing w:val="2"/>
              </w:rPr>
              <w:t>Ｅ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>
              <w:rPr>
                <w:rFonts w:ascii="HG丸ｺﾞｼｯｸM-PRO" w:cs="Times New Roman" w:hint="eastAsia"/>
                <w:b/>
                <w:spacing w:val="2"/>
              </w:rPr>
              <w:t>Ｌ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2928" w14:textId="77777777" w:rsidR="00331586" w:rsidRDefault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932F" w14:textId="6055F90D" w:rsidR="00331586" w:rsidRDefault="00331586" w:rsidP="00331586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Ｆ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Ａ</w:t>
            </w:r>
            <w:r>
              <w:rPr>
                <w:rFonts w:ascii="HG丸ｺﾞｼｯｸM-PRO" w:cs="Times New Roman"/>
                <w:b/>
                <w:spacing w:val="2"/>
              </w:rPr>
              <w:t xml:space="preserve"> 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Ｘ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5CFF" w14:textId="46B48DB5" w:rsidR="00331586" w:rsidRDefault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1103B5ED" w14:textId="77777777" w:rsidTr="00331586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1783" w14:textId="0C437AE9" w:rsidR="00331586" w:rsidRPr="00016721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 w:rsidRPr="00016721">
              <w:rPr>
                <w:rFonts w:ascii="HG丸ｺﾞｼｯｸM-PRO" w:cs="Times New Roman" w:hint="eastAsia"/>
                <w:b/>
                <w:spacing w:val="2"/>
              </w:rPr>
              <w:t>Ｈ</w:t>
            </w:r>
            <w:r>
              <w:rPr>
                <w:rFonts w:ascii="HG丸ｺﾞｼｯｸM-PRO" w:cs="Times New Roman" w:hint="eastAsia"/>
                <w:b/>
                <w:spacing w:val="2"/>
              </w:rPr>
              <w:t xml:space="preserve">　　</w:t>
            </w:r>
            <w:r w:rsidRPr="00016721">
              <w:rPr>
                <w:rFonts w:ascii="HG丸ｺﾞｼｯｸM-PRO" w:cs="Times New Roman" w:hint="eastAsia"/>
                <w:b/>
                <w:spacing w:val="2"/>
              </w:rPr>
              <w:t>Ｐ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CDB9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054D" w14:textId="6E555D00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/>
                <w:b/>
                <w:spacing w:val="2"/>
              </w:rPr>
              <w:t>E-MAIL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27B3" w14:textId="1BA2630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2F813A1C" w14:textId="77777777" w:rsidTr="00331586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1F6D" w14:textId="3E995CCE" w:rsidR="00331586" w:rsidRPr="00016721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>
              <w:rPr>
                <w:rFonts w:ascii="HG丸ｺﾞｼｯｸM-PRO" w:cs="Times New Roman" w:hint="eastAsia"/>
                <w:b/>
                <w:spacing w:val="2"/>
              </w:rPr>
              <w:t>インスタ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4FD1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001C" w14:textId="6706BB82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>
              <w:rPr>
                <w:rFonts w:ascii="HG丸ｺﾞｼｯｸM-PRO" w:cs="Times New Roman"/>
                <w:b/>
                <w:spacing w:val="2"/>
              </w:rPr>
              <w:t>F</w:t>
            </w:r>
            <w:r>
              <w:rPr>
                <w:rFonts w:ascii="HG丸ｺﾞｼｯｸM-PRO" w:cs="Times New Roman" w:hint="eastAsia"/>
                <w:b/>
                <w:spacing w:val="2"/>
              </w:rPr>
              <w:t>acebook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FD54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1074C2CA" w14:textId="77777777" w:rsidTr="008915A8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0BE7" w14:textId="029B132A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b/>
                <w:spacing w:val="2"/>
              </w:rPr>
              <w:t>X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716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331586" w14:paraId="19216674" w14:textId="77777777" w:rsidTr="008915A8">
        <w:trPr>
          <w:trHeight w:val="64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70E8" w14:textId="5D532697" w:rsidR="00331586" w:rsidRPr="00016721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  <w:b/>
                <w:spacing w:val="2"/>
              </w:rPr>
            </w:pPr>
            <w:r>
              <w:rPr>
                <w:rFonts w:ascii="HG丸ｺﾞｼｯｸM-PRO" w:cs="Times New Roman" w:hint="eastAsia"/>
                <w:b/>
                <w:spacing w:val="2"/>
              </w:rPr>
              <w:t>その他情報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76F5" w14:textId="77777777" w:rsidR="00331586" w:rsidRDefault="00331586" w:rsidP="0033158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</w:tbl>
    <w:p w14:paraId="38DA7BB7" w14:textId="2D38FA71" w:rsidR="00697B2A" w:rsidRPr="000D49F5" w:rsidRDefault="000D49F5" w:rsidP="000D49F5">
      <w:pPr>
        <w:adjustRightInd/>
        <w:spacing w:line="324" w:lineRule="exact"/>
        <w:ind w:leftChars="58" w:left="142"/>
        <w:rPr>
          <w:rFonts w:ascii="HG丸ｺﾞｼｯｸM-PRO" w:cs="Times New Roman"/>
          <w:spacing w:val="2"/>
          <w:sz w:val="21"/>
          <w:szCs w:val="21"/>
        </w:rPr>
      </w:pPr>
      <w:r w:rsidRPr="000D49F5">
        <w:rPr>
          <w:rFonts w:ascii="HG丸ｺﾞｼｯｸM-PRO" w:cs="Times New Roman" w:hint="eastAsia"/>
          <w:spacing w:val="2"/>
          <w:sz w:val="21"/>
          <w:szCs w:val="21"/>
        </w:rPr>
        <w:t>※必要な情報のみ入れてください。情報様式については、別データのテキストデータでも可能です。</w:t>
      </w:r>
    </w:p>
    <w:sectPr w:rsidR="00697B2A" w:rsidRPr="000D49F5" w:rsidSect="008915A8">
      <w:type w:val="continuous"/>
      <w:pgSz w:w="11906" w:h="16838" w:code="9"/>
      <w:pgMar w:top="1077" w:right="1134" w:bottom="1077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11645" w14:textId="77777777" w:rsidR="009446BF" w:rsidRDefault="009446BF">
      <w:r>
        <w:separator/>
      </w:r>
    </w:p>
  </w:endnote>
  <w:endnote w:type="continuationSeparator" w:id="0">
    <w:p w14:paraId="01F46D11" w14:textId="77777777" w:rsidR="009446BF" w:rsidRDefault="0094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ED87" w14:textId="77777777" w:rsidR="009446BF" w:rsidRDefault="009446B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4DAFA0" w14:textId="77777777" w:rsidR="009446BF" w:rsidRDefault="0094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76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1"/>
    <w:rsid w:val="00016721"/>
    <w:rsid w:val="000D49F5"/>
    <w:rsid w:val="000F6D14"/>
    <w:rsid w:val="00214263"/>
    <w:rsid w:val="00254AF2"/>
    <w:rsid w:val="00331586"/>
    <w:rsid w:val="0033331C"/>
    <w:rsid w:val="00463E69"/>
    <w:rsid w:val="00697B2A"/>
    <w:rsid w:val="007F0999"/>
    <w:rsid w:val="008915A8"/>
    <w:rsid w:val="009446BF"/>
    <w:rsid w:val="00971F14"/>
    <w:rsid w:val="00A448C5"/>
    <w:rsid w:val="00A95720"/>
    <w:rsid w:val="00AA5953"/>
    <w:rsid w:val="00B77153"/>
    <w:rsid w:val="00B92010"/>
    <w:rsid w:val="00C11A94"/>
    <w:rsid w:val="00C56070"/>
    <w:rsid w:val="00CA6A00"/>
    <w:rsid w:val="00CF5353"/>
    <w:rsid w:val="00D155B2"/>
    <w:rsid w:val="00F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95209"/>
  <w14:defaultImageDpi w14:val="0"/>
  <w15:docId w15:val="{5FCE72C8-6828-40FD-B23D-6395853D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1A94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1A94"/>
    <w:rPr>
      <w:rFonts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63E6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3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100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tanko</dc:creator>
  <cp:keywords/>
  <dc:description/>
  <cp:lastModifiedBy>t-nishimura@tanko.or.jp</cp:lastModifiedBy>
  <cp:revision>8</cp:revision>
  <cp:lastPrinted>2022-09-12T08:11:00Z</cp:lastPrinted>
  <dcterms:created xsi:type="dcterms:W3CDTF">2022-09-12T06:55:00Z</dcterms:created>
  <dcterms:modified xsi:type="dcterms:W3CDTF">2025-09-16T07:05:00Z</dcterms:modified>
</cp:coreProperties>
</file>