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480D" w14:textId="4E329863" w:rsidR="005E56BC" w:rsidRPr="006D4712" w:rsidRDefault="009F7468" w:rsidP="009372B2">
      <w:pPr>
        <w:spacing w:line="360" w:lineRule="exact"/>
        <w:jc w:val="right"/>
        <w:rPr>
          <w:rFonts w:ascii="メイリオ" w:eastAsia="メイリオ" w:hAnsi="メイリオ"/>
          <w:szCs w:val="21"/>
        </w:rPr>
      </w:pPr>
      <w:r w:rsidRPr="00CE1FBE">
        <w:rPr>
          <w:rFonts w:ascii="メイリオ" w:eastAsia="メイリオ" w:hAnsi="メイリオ" w:hint="eastAsia"/>
          <w:spacing w:val="39"/>
          <w:kern w:val="0"/>
          <w:szCs w:val="21"/>
          <w:fitText w:val="2520" w:id="-2090066176"/>
        </w:rPr>
        <w:t>令和</w:t>
      </w:r>
      <w:r w:rsidR="00295D42" w:rsidRPr="00CE1FBE">
        <w:rPr>
          <w:rFonts w:ascii="メイリオ" w:eastAsia="メイリオ" w:hAnsi="メイリオ" w:hint="eastAsia"/>
          <w:spacing w:val="39"/>
          <w:kern w:val="0"/>
          <w:szCs w:val="21"/>
          <w:fitText w:val="2520" w:id="-2090066176"/>
        </w:rPr>
        <w:t>７</w:t>
      </w:r>
      <w:r w:rsidR="00B612A8" w:rsidRPr="00CE1FBE">
        <w:rPr>
          <w:rFonts w:ascii="メイリオ" w:eastAsia="メイリオ" w:hAnsi="メイリオ" w:hint="eastAsia"/>
          <w:spacing w:val="39"/>
          <w:kern w:val="0"/>
          <w:szCs w:val="21"/>
          <w:fitText w:val="2520" w:id="-2090066176"/>
        </w:rPr>
        <w:t>年</w:t>
      </w:r>
      <w:r w:rsidR="00295D42" w:rsidRPr="00CE1FBE">
        <w:rPr>
          <w:rFonts w:ascii="メイリオ" w:eastAsia="メイリオ" w:hAnsi="メイリオ" w:hint="eastAsia"/>
          <w:spacing w:val="39"/>
          <w:kern w:val="0"/>
          <w:szCs w:val="21"/>
          <w:fitText w:val="2520" w:id="-2090066176"/>
        </w:rPr>
        <w:t>５</w:t>
      </w:r>
      <w:r w:rsidR="00B612A8" w:rsidRPr="00CE1FBE">
        <w:rPr>
          <w:rFonts w:ascii="メイリオ" w:eastAsia="メイリオ" w:hAnsi="メイリオ" w:hint="eastAsia"/>
          <w:spacing w:val="39"/>
          <w:kern w:val="0"/>
          <w:szCs w:val="21"/>
          <w:fitText w:val="2520" w:id="-2090066176"/>
        </w:rPr>
        <w:t>月</w:t>
      </w:r>
      <w:r w:rsidR="00295D42" w:rsidRPr="00CE1FBE">
        <w:rPr>
          <w:rFonts w:ascii="メイリオ" w:eastAsia="メイリオ" w:hAnsi="メイリオ" w:hint="eastAsia"/>
          <w:spacing w:val="39"/>
          <w:kern w:val="0"/>
          <w:szCs w:val="21"/>
          <w:fitText w:val="2520" w:id="-2090066176"/>
        </w:rPr>
        <w:t>２</w:t>
      </w:r>
      <w:r w:rsidR="00CE1FBE">
        <w:rPr>
          <w:rFonts w:ascii="メイリオ" w:eastAsia="メイリオ" w:hAnsi="メイリオ" w:hint="eastAsia"/>
          <w:spacing w:val="39"/>
          <w:kern w:val="0"/>
          <w:szCs w:val="21"/>
          <w:fitText w:val="2520" w:id="-2090066176"/>
        </w:rPr>
        <w:t>６</w:t>
      </w:r>
      <w:r w:rsidR="005E56BC" w:rsidRPr="00CE1FBE">
        <w:rPr>
          <w:rFonts w:ascii="メイリオ" w:eastAsia="メイリオ" w:hAnsi="メイリオ" w:hint="eastAsia"/>
          <w:spacing w:val="3"/>
          <w:kern w:val="0"/>
          <w:szCs w:val="21"/>
          <w:fitText w:val="2520" w:id="-2090066176"/>
        </w:rPr>
        <w:t>日</w:t>
      </w:r>
      <w:r w:rsidR="005E56BC" w:rsidRPr="006D4712">
        <w:rPr>
          <w:rFonts w:ascii="メイリオ" w:eastAsia="メイリオ" w:hAnsi="メイリオ" w:hint="eastAsia"/>
          <w:szCs w:val="21"/>
        </w:rPr>
        <w:t xml:space="preserve"> </w:t>
      </w:r>
    </w:p>
    <w:p w14:paraId="0AB3DA57" w14:textId="1172D0A2" w:rsidR="005E56BC" w:rsidRPr="006D4712" w:rsidRDefault="00CE1FBE" w:rsidP="008B58D9">
      <w:pPr>
        <w:spacing w:line="360" w:lineRule="exact"/>
        <w:rPr>
          <w:rFonts w:ascii="メイリオ" w:eastAsia="メイリオ" w:hAnsi="メイリオ"/>
          <w:sz w:val="24"/>
        </w:rPr>
      </w:pPr>
      <w:r>
        <w:rPr>
          <w:rFonts w:ascii="メイリオ" w:eastAsia="メイリオ" w:hAnsi="メイリオ" w:hint="eastAsia"/>
          <w:kern w:val="0"/>
          <w:sz w:val="24"/>
        </w:rPr>
        <w:t>組合員　各　位</w:t>
      </w:r>
    </w:p>
    <w:p w14:paraId="30CBEEC8" w14:textId="77777777" w:rsidR="005E56BC" w:rsidRPr="006D4712" w:rsidRDefault="005E56BC" w:rsidP="008B58D9">
      <w:pPr>
        <w:spacing w:line="360" w:lineRule="exact"/>
        <w:rPr>
          <w:rFonts w:ascii="メイリオ" w:eastAsia="メイリオ" w:hAnsi="メイリオ"/>
          <w:szCs w:val="21"/>
        </w:rPr>
      </w:pPr>
    </w:p>
    <w:p w14:paraId="46071DCD" w14:textId="3947E9D2" w:rsidR="00F754E4" w:rsidRPr="006D4712" w:rsidRDefault="00CE1FBE" w:rsidP="00CE1FBE">
      <w:pPr>
        <w:spacing w:line="360" w:lineRule="exact"/>
        <w:ind w:leftChars="2700" w:left="5670" w:firstLineChars="810" w:firstLine="1782"/>
        <w:jc w:val="left"/>
        <w:rPr>
          <w:rFonts w:ascii="メイリオ" w:eastAsia="メイリオ" w:hAnsi="メイリオ"/>
          <w:szCs w:val="21"/>
        </w:rPr>
      </w:pPr>
      <w:r w:rsidRPr="00CE1FBE">
        <w:rPr>
          <w:rFonts w:ascii="メイリオ" w:eastAsia="メイリオ" w:hAnsi="メイリオ" w:hint="eastAsia"/>
          <w:kern w:val="0"/>
          <w:sz w:val="22"/>
          <w:szCs w:val="22"/>
        </w:rPr>
        <w:t>丹後織物工業組合</w:t>
      </w:r>
      <w:r w:rsidR="00E73B71" w:rsidRPr="006D4712">
        <w:rPr>
          <w:rFonts w:ascii="メイリオ" w:eastAsia="メイリオ" w:hAnsi="メイリオ" w:hint="eastAsia"/>
          <w:szCs w:val="21"/>
        </w:rPr>
        <w:t xml:space="preserve"> </w:t>
      </w:r>
    </w:p>
    <w:p w14:paraId="1A0F0E34" w14:textId="16E1F722" w:rsidR="0025085C" w:rsidRPr="006D4712" w:rsidRDefault="0025085C" w:rsidP="00EB69AC">
      <w:pPr>
        <w:spacing w:line="360" w:lineRule="exact"/>
        <w:ind w:leftChars="2700" w:left="5670"/>
        <w:jc w:val="left"/>
        <w:rPr>
          <w:rFonts w:ascii="メイリオ" w:eastAsia="メイリオ" w:hAnsi="メイリオ"/>
          <w:szCs w:val="21"/>
        </w:rPr>
      </w:pPr>
    </w:p>
    <w:p w14:paraId="0168ABD3" w14:textId="77777777" w:rsidR="0025085C" w:rsidRPr="006D4712" w:rsidRDefault="0025085C" w:rsidP="008B58D9">
      <w:pPr>
        <w:spacing w:line="360" w:lineRule="exact"/>
        <w:rPr>
          <w:rFonts w:ascii="メイリオ" w:eastAsia="メイリオ" w:hAnsi="メイリオ"/>
          <w:szCs w:val="21"/>
        </w:rPr>
      </w:pPr>
    </w:p>
    <w:p w14:paraId="50DD0213" w14:textId="2DD1D19E" w:rsidR="00CE1FBE" w:rsidRPr="00CE1FBE" w:rsidRDefault="00CE1FBE" w:rsidP="00BF2235">
      <w:pPr>
        <w:spacing w:line="360" w:lineRule="exact"/>
        <w:jc w:val="center"/>
        <w:rPr>
          <w:rFonts w:ascii="メイリオ" w:eastAsia="メイリオ" w:hAnsi="メイリオ"/>
          <w:b/>
          <w:sz w:val="28"/>
          <w:szCs w:val="28"/>
        </w:rPr>
      </w:pPr>
      <w:r w:rsidRPr="00CE1FBE">
        <w:rPr>
          <w:rFonts w:ascii="メイリオ" w:eastAsia="メイリオ" w:hAnsi="メイリオ" w:hint="eastAsia"/>
          <w:b/>
          <w:sz w:val="28"/>
          <w:szCs w:val="28"/>
        </w:rPr>
        <w:t>首都圏における展示商談会</w:t>
      </w:r>
    </w:p>
    <w:p w14:paraId="04B39171" w14:textId="3FF16DC3" w:rsidR="005E56BC" w:rsidRPr="006D4712" w:rsidRDefault="00295D42" w:rsidP="00295D42">
      <w:pPr>
        <w:spacing w:line="360" w:lineRule="exact"/>
        <w:ind w:left="840" w:hanging="840"/>
        <w:jc w:val="center"/>
        <w:rPr>
          <w:rFonts w:ascii="メイリオ" w:eastAsia="メイリオ" w:hAnsi="メイリオ"/>
          <w:b/>
          <w:sz w:val="28"/>
          <w:szCs w:val="28"/>
        </w:rPr>
      </w:pPr>
      <w:bookmarkStart w:id="0" w:name="_Hlk198737419"/>
      <w:r>
        <w:rPr>
          <w:rFonts w:ascii="メイリオ" w:eastAsia="メイリオ" w:hAnsi="メイリオ" w:hint="eastAsia"/>
          <w:b/>
          <w:sz w:val="28"/>
          <w:szCs w:val="28"/>
        </w:rPr>
        <w:t>Tokyo</w:t>
      </w:r>
      <w:r w:rsidR="00DC0BDF" w:rsidRPr="006D4712">
        <w:rPr>
          <w:rFonts w:ascii="メイリオ" w:eastAsia="メイリオ" w:hAnsi="メイリオ" w:hint="eastAsia"/>
          <w:b/>
          <w:sz w:val="28"/>
          <w:szCs w:val="28"/>
        </w:rPr>
        <w:t xml:space="preserve"> </w:t>
      </w:r>
      <w:r>
        <w:rPr>
          <w:rFonts w:ascii="メイリオ" w:eastAsia="メイリオ" w:hAnsi="メイリオ" w:hint="eastAsia"/>
          <w:b/>
          <w:sz w:val="28"/>
          <w:szCs w:val="28"/>
        </w:rPr>
        <w:t>Textile Scope</w:t>
      </w:r>
      <w:r w:rsidR="00EC4B42" w:rsidRPr="006D4712">
        <w:rPr>
          <w:rFonts w:ascii="メイリオ" w:eastAsia="メイリオ" w:hAnsi="メイリオ" w:hint="eastAsia"/>
          <w:b/>
          <w:sz w:val="28"/>
          <w:szCs w:val="28"/>
        </w:rPr>
        <w:t xml:space="preserve"> </w:t>
      </w:r>
      <w:r w:rsidR="00A05950" w:rsidRPr="006D4712">
        <w:rPr>
          <w:rFonts w:ascii="メイリオ" w:eastAsia="メイリオ" w:hAnsi="メイリオ" w:hint="eastAsia"/>
          <w:b/>
          <w:sz w:val="28"/>
          <w:szCs w:val="28"/>
        </w:rPr>
        <w:t>２０</w:t>
      </w:r>
      <w:r w:rsidR="006D4712" w:rsidRPr="006D4712">
        <w:rPr>
          <w:rFonts w:ascii="メイリオ" w:eastAsia="メイリオ" w:hAnsi="メイリオ" w:hint="eastAsia"/>
          <w:b/>
          <w:sz w:val="28"/>
          <w:szCs w:val="28"/>
        </w:rPr>
        <w:t>２</w:t>
      </w:r>
      <w:r>
        <w:rPr>
          <w:rFonts w:ascii="メイリオ" w:eastAsia="メイリオ" w:hAnsi="メイリオ" w:hint="eastAsia"/>
          <w:b/>
          <w:sz w:val="28"/>
          <w:szCs w:val="28"/>
        </w:rPr>
        <w:t>６ Autumn/Winter</w:t>
      </w:r>
      <w:bookmarkEnd w:id="0"/>
    </w:p>
    <w:p w14:paraId="77DF4CF0" w14:textId="77777777" w:rsidR="00DC0BDF" w:rsidRPr="006D4712" w:rsidRDefault="00DC0BDF" w:rsidP="0020379F">
      <w:pPr>
        <w:spacing w:line="360" w:lineRule="exact"/>
        <w:jc w:val="center"/>
        <w:rPr>
          <w:rFonts w:ascii="メイリオ" w:eastAsia="メイリオ" w:hAnsi="メイリオ"/>
          <w:b/>
          <w:sz w:val="28"/>
          <w:szCs w:val="28"/>
        </w:rPr>
      </w:pPr>
      <w:r w:rsidRPr="006D4712">
        <w:rPr>
          <w:rFonts w:ascii="メイリオ" w:eastAsia="メイリオ" w:hAnsi="メイリオ" w:hint="eastAsia"/>
          <w:b/>
          <w:sz w:val="28"/>
          <w:szCs w:val="28"/>
        </w:rPr>
        <w:t>出展者募集について</w:t>
      </w:r>
    </w:p>
    <w:p w14:paraId="4C97942D" w14:textId="77777777" w:rsidR="000206FE" w:rsidRPr="006D4712" w:rsidRDefault="000206FE" w:rsidP="008B58D9">
      <w:pPr>
        <w:spacing w:line="360" w:lineRule="exact"/>
        <w:rPr>
          <w:rFonts w:ascii="メイリオ" w:eastAsia="メイリオ" w:hAnsi="メイリオ"/>
          <w:sz w:val="22"/>
          <w:szCs w:val="22"/>
        </w:rPr>
      </w:pPr>
    </w:p>
    <w:p w14:paraId="6E1C63AD" w14:textId="65636121" w:rsidR="005E56BC" w:rsidRPr="006D4712" w:rsidRDefault="005E56BC" w:rsidP="00CE1FBE">
      <w:pPr>
        <w:pStyle w:val="a3"/>
        <w:spacing w:line="360" w:lineRule="exact"/>
        <w:rPr>
          <w:rFonts w:ascii="メイリオ" w:eastAsia="メイリオ" w:hAnsi="メイリオ"/>
          <w:sz w:val="22"/>
          <w:szCs w:val="22"/>
        </w:rPr>
      </w:pPr>
      <w:r w:rsidRPr="006D4712">
        <w:rPr>
          <w:rFonts w:ascii="メイリオ" w:eastAsia="メイリオ" w:hAnsi="メイリオ" w:hint="eastAsia"/>
          <w:sz w:val="22"/>
          <w:szCs w:val="22"/>
        </w:rPr>
        <w:t>時下益々ご清祥のこととお喜び申し上げます。</w:t>
      </w:r>
    </w:p>
    <w:p w14:paraId="0BD99D5C" w14:textId="77777777" w:rsidR="00FB47C3" w:rsidRDefault="00112216" w:rsidP="00EC45BA">
      <w:pPr>
        <w:spacing w:line="360" w:lineRule="exact"/>
        <w:ind w:firstLineChars="100" w:firstLine="220"/>
        <w:rPr>
          <w:rFonts w:ascii="メイリオ" w:eastAsia="メイリオ" w:hAnsi="メイリオ"/>
          <w:sz w:val="22"/>
          <w:szCs w:val="22"/>
        </w:rPr>
      </w:pPr>
      <w:r w:rsidRPr="006D4712">
        <w:rPr>
          <w:rFonts w:ascii="メイリオ" w:eastAsia="メイリオ" w:hAnsi="メイリオ" w:hint="eastAsia"/>
          <w:sz w:val="22"/>
          <w:szCs w:val="22"/>
        </w:rPr>
        <w:t>さて、</w:t>
      </w:r>
      <w:bookmarkStart w:id="1" w:name="_Hlk199146061"/>
      <w:r w:rsidR="00295D42">
        <w:rPr>
          <w:rFonts w:ascii="メイリオ" w:eastAsia="メイリオ" w:hAnsi="メイリオ" w:hint="eastAsia"/>
          <w:sz w:val="22"/>
          <w:szCs w:val="22"/>
        </w:rPr>
        <w:t>本年より始まった</w:t>
      </w:r>
      <w:r w:rsidR="00295D42" w:rsidRPr="00295D42">
        <w:rPr>
          <w:rFonts w:ascii="メイリオ" w:eastAsia="メイリオ" w:hAnsi="メイリオ" w:hint="eastAsia"/>
          <w:sz w:val="22"/>
          <w:szCs w:val="22"/>
        </w:rPr>
        <w:t xml:space="preserve">Tokyo Textile Scope </w:t>
      </w:r>
      <w:r w:rsidR="00A75AFD">
        <w:rPr>
          <w:rFonts w:ascii="メイリオ" w:eastAsia="メイリオ" w:hAnsi="メイリオ" w:hint="eastAsia"/>
          <w:sz w:val="22"/>
          <w:szCs w:val="22"/>
        </w:rPr>
        <w:t>は浜松町の東京都立産業貿易センター浜松町館において</w:t>
      </w:r>
      <w:r w:rsidR="00CE1FBE">
        <w:rPr>
          <w:rFonts w:ascii="メイリオ" w:eastAsia="メイリオ" w:hAnsi="メイリオ" w:hint="eastAsia"/>
          <w:sz w:val="22"/>
          <w:szCs w:val="22"/>
        </w:rPr>
        <w:t>「</w:t>
      </w:r>
      <w:r w:rsidR="00A75AFD">
        <w:rPr>
          <w:rFonts w:ascii="メイリオ" w:eastAsia="メイリオ" w:hAnsi="メイリオ" w:hint="eastAsia"/>
          <w:sz w:val="22"/>
          <w:szCs w:val="22"/>
        </w:rPr>
        <w:t>第2回</w:t>
      </w:r>
      <w:r w:rsidR="00A75AFD" w:rsidRPr="00295D42">
        <w:rPr>
          <w:rFonts w:ascii="メイリオ" w:eastAsia="メイリオ" w:hAnsi="メイリオ" w:hint="eastAsia"/>
          <w:sz w:val="22"/>
          <w:szCs w:val="22"/>
        </w:rPr>
        <w:t>Tokyo Textile Scope</w:t>
      </w:r>
      <w:r w:rsidR="00A75AFD">
        <w:rPr>
          <w:rFonts w:ascii="メイリオ" w:eastAsia="メイリオ" w:hAnsi="メイリオ" w:hint="eastAsia"/>
          <w:sz w:val="22"/>
          <w:szCs w:val="22"/>
        </w:rPr>
        <w:t xml:space="preserve"> </w:t>
      </w:r>
      <w:r w:rsidR="00295D42">
        <w:rPr>
          <w:rFonts w:ascii="メイリオ" w:eastAsia="メイリオ" w:hAnsi="メイリオ" w:hint="eastAsia"/>
          <w:sz w:val="22"/>
          <w:szCs w:val="22"/>
        </w:rPr>
        <w:t>2026</w:t>
      </w:r>
      <w:r w:rsidR="00295D42" w:rsidRPr="00295D42">
        <w:rPr>
          <w:rFonts w:ascii="メイリオ" w:eastAsia="メイリオ" w:hAnsi="メイリオ" w:hint="eastAsia"/>
          <w:sz w:val="22"/>
          <w:szCs w:val="22"/>
        </w:rPr>
        <w:t xml:space="preserve"> Autumn/Winter</w:t>
      </w:r>
      <w:r w:rsidR="00CE1FBE">
        <w:rPr>
          <w:rFonts w:ascii="メイリオ" w:eastAsia="メイリオ" w:hAnsi="メイリオ" w:hint="eastAsia"/>
          <w:sz w:val="22"/>
          <w:szCs w:val="22"/>
        </w:rPr>
        <w:t>」</w:t>
      </w:r>
      <w:r w:rsidR="00A75AFD">
        <w:rPr>
          <w:rFonts w:ascii="メイリオ" w:eastAsia="メイリオ" w:hAnsi="メイリオ" w:hint="eastAsia"/>
          <w:sz w:val="22"/>
          <w:szCs w:val="22"/>
        </w:rPr>
        <w:t>が</w:t>
      </w:r>
      <w:r w:rsidR="00EC45BA" w:rsidRPr="006D4712">
        <w:rPr>
          <w:rFonts w:ascii="メイリオ" w:eastAsia="メイリオ" w:hAnsi="メイリオ" w:hint="eastAsia"/>
          <w:sz w:val="22"/>
          <w:szCs w:val="22"/>
        </w:rPr>
        <w:t>、</w:t>
      </w:r>
      <w:r w:rsidR="00FD4253">
        <w:rPr>
          <w:rFonts w:ascii="メイリオ" w:eastAsia="メイリオ" w:hAnsi="メイリオ" w:hint="eastAsia"/>
          <w:sz w:val="22"/>
          <w:szCs w:val="22"/>
        </w:rPr>
        <w:t>令和</w:t>
      </w:r>
      <w:r w:rsidR="00295D42">
        <w:rPr>
          <w:rFonts w:ascii="メイリオ" w:eastAsia="メイリオ" w:hAnsi="メイリオ" w:hint="eastAsia"/>
          <w:sz w:val="22"/>
          <w:szCs w:val="22"/>
        </w:rPr>
        <w:t>７</w:t>
      </w:r>
      <w:r w:rsidR="00FD4253">
        <w:rPr>
          <w:rFonts w:ascii="メイリオ" w:eastAsia="メイリオ" w:hAnsi="メイリオ" w:hint="eastAsia"/>
          <w:sz w:val="22"/>
          <w:szCs w:val="22"/>
        </w:rPr>
        <w:t>年</w:t>
      </w:r>
      <w:r w:rsidR="00A05950" w:rsidRPr="006D4712">
        <w:rPr>
          <w:rFonts w:ascii="メイリオ" w:eastAsia="メイリオ" w:hAnsi="メイリオ" w:hint="eastAsia"/>
          <w:sz w:val="22"/>
          <w:szCs w:val="22"/>
        </w:rPr>
        <w:t>１</w:t>
      </w:r>
      <w:r w:rsidR="00A90D7D">
        <w:rPr>
          <w:rFonts w:ascii="メイリオ" w:eastAsia="メイリオ" w:hAnsi="メイリオ" w:hint="eastAsia"/>
          <w:sz w:val="22"/>
          <w:szCs w:val="22"/>
        </w:rPr>
        <w:t>１</w:t>
      </w:r>
      <w:r w:rsidR="00C43B25" w:rsidRPr="006D4712">
        <w:rPr>
          <w:rFonts w:ascii="メイリオ" w:eastAsia="メイリオ" w:hAnsi="メイリオ" w:hint="eastAsia"/>
          <w:sz w:val="22"/>
          <w:szCs w:val="22"/>
        </w:rPr>
        <w:t>月</w:t>
      </w:r>
      <w:r w:rsidR="00295D42">
        <w:rPr>
          <w:rFonts w:ascii="メイリオ" w:eastAsia="メイリオ" w:hAnsi="メイリオ" w:hint="eastAsia"/>
          <w:sz w:val="22"/>
          <w:szCs w:val="22"/>
        </w:rPr>
        <w:t>１２</w:t>
      </w:r>
      <w:r w:rsidR="00C43B25" w:rsidRPr="006D4712">
        <w:rPr>
          <w:rFonts w:ascii="メイリオ" w:eastAsia="メイリオ" w:hAnsi="メイリオ" w:hint="eastAsia"/>
          <w:sz w:val="22"/>
          <w:szCs w:val="22"/>
        </w:rPr>
        <w:t>日(</w:t>
      </w:r>
      <w:r w:rsidR="00A90D7D">
        <w:rPr>
          <w:rFonts w:ascii="メイリオ" w:eastAsia="メイリオ" w:hAnsi="メイリオ" w:hint="eastAsia"/>
          <w:sz w:val="22"/>
          <w:szCs w:val="22"/>
        </w:rPr>
        <w:t>水</w:t>
      </w:r>
      <w:r w:rsidR="00C43B25" w:rsidRPr="006D4712">
        <w:rPr>
          <w:rFonts w:ascii="メイリオ" w:eastAsia="メイリオ" w:hAnsi="メイリオ" w:hint="eastAsia"/>
          <w:sz w:val="22"/>
          <w:szCs w:val="22"/>
        </w:rPr>
        <w:t>)～</w:t>
      </w:r>
      <w:r w:rsidR="00CE1FBE">
        <w:rPr>
          <w:rFonts w:ascii="メイリオ" w:eastAsia="メイリオ" w:hAnsi="メイリオ" w:hint="eastAsia"/>
          <w:sz w:val="22"/>
          <w:szCs w:val="22"/>
        </w:rPr>
        <w:t xml:space="preserve">　</w:t>
      </w:r>
      <w:r w:rsidR="002546B3">
        <w:rPr>
          <w:rFonts w:ascii="メイリオ" w:eastAsia="メイリオ" w:hAnsi="メイリオ" w:hint="eastAsia"/>
          <w:sz w:val="22"/>
          <w:szCs w:val="22"/>
        </w:rPr>
        <w:t>１１月</w:t>
      </w:r>
      <w:r w:rsidR="00295D42">
        <w:rPr>
          <w:rFonts w:ascii="メイリオ" w:eastAsia="メイリオ" w:hAnsi="メイリオ" w:hint="eastAsia"/>
          <w:sz w:val="22"/>
          <w:szCs w:val="22"/>
        </w:rPr>
        <w:t>１４</w:t>
      </w:r>
      <w:r w:rsidR="00C43B25" w:rsidRPr="006D4712">
        <w:rPr>
          <w:rFonts w:ascii="メイリオ" w:eastAsia="メイリオ" w:hAnsi="メイリオ" w:hint="eastAsia"/>
          <w:sz w:val="22"/>
          <w:szCs w:val="22"/>
        </w:rPr>
        <w:t>日(</w:t>
      </w:r>
      <w:r w:rsidR="00ED7732">
        <w:rPr>
          <w:rFonts w:ascii="メイリオ" w:eastAsia="メイリオ" w:hAnsi="メイリオ" w:hint="eastAsia"/>
          <w:sz w:val="22"/>
          <w:szCs w:val="22"/>
        </w:rPr>
        <w:t>金</w:t>
      </w:r>
      <w:r w:rsidR="00C43B25" w:rsidRPr="006D4712">
        <w:rPr>
          <w:rFonts w:ascii="メイリオ" w:eastAsia="メイリオ" w:hAnsi="メイリオ" w:hint="eastAsia"/>
          <w:sz w:val="22"/>
          <w:szCs w:val="22"/>
        </w:rPr>
        <w:t>)</w:t>
      </w:r>
      <w:r w:rsidR="00BF2235" w:rsidRPr="006D4712">
        <w:rPr>
          <w:rFonts w:ascii="メイリオ" w:eastAsia="メイリオ" w:hAnsi="メイリオ" w:hint="eastAsia"/>
          <w:sz w:val="22"/>
          <w:szCs w:val="22"/>
        </w:rPr>
        <w:t>の</w:t>
      </w:r>
      <w:r w:rsidR="00295D42">
        <w:rPr>
          <w:rFonts w:ascii="メイリオ" w:eastAsia="メイリオ" w:hAnsi="メイリオ" w:hint="eastAsia"/>
          <w:sz w:val="22"/>
          <w:szCs w:val="22"/>
        </w:rPr>
        <w:t>３</w:t>
      </w:r>
      <w:r w:rsidR="00C43B25" w:rsidRPr="006D4712">
        <w:rPr>
          <w:rFonts w:ascii="メイリオ" w:eastAsia="メイリオ" w:hAnsi="メイリオ" w:hint="eastAsia"/>
          <w:sz w:val="22"/>
          <w:szCs w:val="22"/>
        </w:rPr>
        <w:t>日間</w:t>
      </w:r>
      <w:r w:rsidR="00A75AFD">
        <w:rPr>
          <w:rFonts w:ascii="メイリオ" w:eastAsia="メイリオ" w:hAnsi="メイリオ" w:hint="eastAsia"/>
          <w:sz w:val="22"/>
          <w:szCs w:val="22"/>
        </w:rPr>
        <w:t>、</w:t>
      </w:r>
      <w:r w:rsidR="00C43B25" w:rsidRPr="00A75AFD">
        <w:rPr>
          <w:rFonts w:ascii="メイリオ" w:eastAsia="メイリオ" w:hAnsi="メイリオ" w:hint="eastAsia"/>
          <w:sz w:val="22"/>
          <w:szCs w:val="22"/>
        </w:rPr>
        <w:t>開催</w:t>
      </w:r>
      <w:r w:rsidR="00EC45BA" w:rsidRPr="00A75AFD">
        <w:rPr>
          <w:rFonts w:ascii="メイリオ" w:eastAsia="メイリオ" w:hAnsi="メイリオ" w:hint="eastAsia"/>
          <w:sz w:val="22"/>
          <w:szCs w:val="22"/>
        </w:rPr>
        <w:t>されます</w:t>
      </w:r>
      <w:r w:rsidR="00BF2235" w:rsidRPr="00A75AFD">
        <w:rPr>
          <w:rFonts w:ascii="メイリオ" w:eastAsia="メイリオ" w:hAnsi="メイリオ" w:hint="eastAsia"/>
          <w:sz w:val="22"/>
          <w:szCs w:val="22"/>
        </w:rPr>
        <w:t>。</w:t>
      </w:r>
    </w:p>
    <w:p w14:paraId="5228E22D" w14:textId="1B223F0D" w:rsidR="00EC45BA" w:rsidRPr="00A75AFD" w:rsidRDefault="00CE1FBE" w:rsidP="00EC45BA">
      <w:pPr>
        <w:spacing w:line="360" w:lineRule="exact"/>
        <w:ind w:firstLineChars="100" w:firstLine="220"/>
        <w:rPr>
          <w:rFonts w:ascii="メイリオ" w:eastAsia="メイリオ" w:hAnsi="メイリオ"/>
          <w:sz w:val="22"/>
          <w:szCs w:val="22"/>
        </w:rPr>
      </w:pPr>
      <w:r w:rsidRPr="00CE1FBE">
        <w:rPr>
          <w:rFonts w:ascii="メイリオ" w:eastAsia="メイリオ" w:hAnsi="メイリオ" w:hint="eastAsia"/>
          <w:sz w:val="22"/>
          <w:szCs w:val="22"/>
        </w:rPr>
        <w:t>当組合では首都圏における展示商談会として、上部団体の日本絹人繊織物工業会</w:t>
      </w:r>
      <w:r>
        <w:rPr>
          <w:rFonts w:ascii="メイリオ" w:eastAsia="メイリオ" w:hAnsi="メイリオ" w:hint="eastAsia"/>
          <w:sz w:val="22"/>
          <w:szCs w:val="22"/>
        </w:rPr>
        <w:t>の</w:t>
      </w:r>
      <w:r w:rsidR="00BF2235" w:rsidRPr="00A75AFD">
        <w:rPr>
          <w:rFonts w:ascii="メイリオ" w:eastAsia="メイリオ" w:hAnsi="メイリオ" w:hint="eastAsia"/>
          <w:sz w:val="22"/>
          <w:szCs w:val="22"/>
        </w:rPr>
        <w:t>「絹・合繊織物の展示会出展支援事業」として</w:t>
      </w:r>
      <w:r w:rsidR="00FB47C3">
        <w:rPr>
          <w:rFonts w:ascii="メイリオ" w:eastAsia="メイリオ" w:hAnsi="メイリオ" w:hint="eastAsia"/>
          <w:sz w:val="22"/>
          <w:szCs w:val="22"/>
        </w:rPr>
        <w:t>、日絹が</w:t>
      </w:r>
      <w:r>
        <w:rPr>
          <w:rFonts w:ascii="メイリオ" w:eastAsia="メイリオ" w:hAnsi="メイリオ" w:hint="eastAsia"/>
          <w:sz w:val="22"/>
          <w:szCs w:val="22"/>
        </w:rPr>
        <w:t>展示会内に</w:t>
      </w:r>
      <w:r w:rsidR="00EC45BA" w:rsidRPr="00A75AFD">
        <w:rPr>
          <w:rFonts w:ascii="メイリオ" w:eastAsia="メイリオ" w:hAnsi="メイリオ" w:hint="eastAsia"/>
          <w:sz w:val="22"/>
          <w:szCs w:val="22"/>
        </w:rPr>
        <w:t>展示小間を確保し、規模が小さく単独小間での出展は</w:t>
      </w:r>
      <w:r w:rsidR="00BF2235" w:rsidRPr="00A75AFD">
        <w:rPr>
          <w:rFonts w:ascii="メイリオ" w:eastAsia="メイリオ" w:hAnsi="メイリオ" w:hint="eastAsia"/>
          <w:sz w:val="22"/>
          <w:szCs w:val="22"/>
        </w:rPr>
        <w:t>困難だが、</w:t>
      </w:r>
      <w:r w:rsidR="00EC45BA" w:rsidRPr="00A75AFD">
        <w:rPr>
          <w:rFonts w:ascii="メイリオ" w:eastAsia="メイリオ" w:hAnsi="メイリオ" w:hint="eastAsia"/>
          <w:sz w:val="22"/>
          <w:szCs w:val="22"/>
        </w:rPr>
        <w:t>自社開発商品を広くバイヤー等に見てもらい、ビジネスチャンスを求めたいとする積極的</w:t>
      </w:r>
      <w:r>
        <w:rPr>
          <w:rFonts w:ascii="メイリオ" w:eastAsia="メイリオ" w:hAnsi="メイリオ" w:hint="eastAsia"/>
          <w:sz w:val="22"/>
          <w:szCs w:val="22"/>
        </w:rPr>
        <w:t>な</w:t>
      </w:r>
      <w:r w:rsidR="00EC45BA" w:rsidRPr="00A75AFD">
        <w:rPr>
          <w:rFonts w:ascii="メイリオ" w:eastAsia="メイリオ" w:hAnsi="メイリオ" w:hint="eastAsia"/>
          <w:sz w:val="22"/>
          <w:szCs w:val="22"/>
        </w:rPr>
        <w:t>企業に対し出展募集を行ないます。</w:t>
      </w:r>
    </w:p>
    <w:p w14:paraId="0579BBC8" w14:textId="24878398" w:rsidR="00240292" w:rsidRPr="00A75AFD" w:rsidRDefault="00495E3A" w:rsidP="004C3A29">
      <w:pPr>
        <w:spacing w:line="360" w:lineRule="exact"/>
        <w:ind w:firstLineChars="100" w:firstLine="220"/>
        <w:rPr>
          <w:rFonts w:ascii="メイリオ" w:eastAsia="メイリオ" w:hAnsi="メイリオ"/>
          <w:sz w:val="22"/>
          <w:szCs w:val="22"/>
        </w:rPr>
      </w:pPr>
      <w:r w:rsidRPr="00A75AFD">
        <w:rPr>
          <w:rFonts w:ascii="メイリオ" w:eastAsia="メイリオ" w:hAnsi="メイリオ" w:hint="eastAsia"/>
          <w:sz w:val="22"/>
          <w:szCs w:val="22"/>
        </w:rPr>
        <w:t>日絹展示スペースは</w:t>
      </w:r>
      <w:r w:rsidR="00A75AFD" w:rsidRPr="00A75AFD">
        <w:rPr>
          <w:rFonts w:ascii="メイリオ" w:eastAsia="メイリオ" w:hAnsi="メイリオ" w:hint="eastAsia"/>
          <w:sz w:val="22"/>
          <w:szCs w:val="22"/>
        </w:rPr>
        <w:t>ジャパン・クリエーションと</w:t>
      </w:r>
      <w:r w:rsidRPr="00A75AFD">
        <w:rPr>
          <w:rFonts w:ascii="メイリオ" w:eastAsia="メイリオ" w:hAnsi="メイリオ" w:hint="eastAsia"/>
          <w:sz w:val="22"/>
          <w:szCs w:val="22"/>
        </w:rPr>
        <w:t>同規模</w:t>
      </w:r>
      <w:r w:rsidR="004C3A29" w:rsidRPr="00A75AFD">
        <w:rPr>
          <w:rFonts w:ascii="メイリオ" w:eastAsia="メイリオ" w:hAnsi="メイリオ" w:hint="eastAsia"/>
          <w:sz w:val="22"/>
          <w:szCs w:val="22"/>
        </w:rPr>
        <w:t>程度</w:t>
      </w:r>
      <w:r w:rsidRPr="00A75AFD">
        <w:rPr>
          <w:rFonts w:ascii="メイリオ" w:eastAsia="メイリオ" w:hAnsi="メイリオ" w:hint="eastAsia"/>
          <w:sz w:val="22"/>
          <w:szCs w:val="22"/>
        </w:rPr>
        <w:t>の</w:t>
      </w:r>
      <w:r w:rsidR="004C3A29" w:rsidRPr="00A75AFD">
        <w:rPr>
          <w:rFonts w:ascii="メイリオ" w:eastAsia="メイリオ" w:hAnsi="メイリオ" w:hint="eastAsia"/>
          <w:sz w:val="22"/>
          <w:szCs w:val="22"/>
        </w:rPr>
        <w:t>小間数</w:t>
      </w:r>
      <w:r w:rsidRPr="00A75AFD">
        <w:rPr>
          <w:rFonts w:ascii="メイリオ" w:eastAsia="メイリオ" w:hAnsi="メイリオ" w:hint="eastAsia"/>
          <w:sz w:val="22"/>
          <w:szCs w:val="22"/>
        </w:rPr>
        <w:t>確保を予定しており、</w:t>
      </w:r>
      <w:r w:rsidR="00A05950" w:rsidRPr="00A75AFD">
        <w:rPr>
          <w:rFonts w:ascii="メイリオ" w:eastAsia="メイリオ" w:hAnsi="メイリオ" w:hint="eastAsia"/>
          <w:sz w:val="22"/>
          <w:szCs w:val="22"/>
        </w:rPr>
        <w:t>１</w:t>
      </w:r>
      <w:r w:rsidR="004C3A29" w:rsidRPr="00A75AFD">
        <w:rPr>
          <w:rFonts w:ascii="メイリオ" w:eastAsia="メイリオ" w:hAnsi="メイリオ" w:hint="eastAsia"/>
          <w:sz w:val="22"/>
          <w:szCs w:val="22"/>
        </w:rPr>
        <w:t>小間のサイズ</w:t>
      </w:r>
      <w:r w:rsidR="00BF2235" w:rsidRPr="00A75AFD">
        <w:rPr>
          <w:rFonts w:ascii="メイリオ" w:eastAsia="メイリオ" w:hAnsi="メイリオ" w:hint="eastAsia"/>
          <w:sz w:val="22"/>
          <w:szCs w:val="22"/>
        </w:rPr>
        <w:t>は</w:t>
      </w:r>
      <w:r w:rsidR="006576AB" w:rsidRPr="00A75AFD">
        <w:rPr>
          <w:rFonts w:ascii="メイリオ" w:eastAsia="メイリオ" w:hAnsi="メイリオ"/>
          <w:sz w:val="22"/>
          <w:szCs w:val="22"/>
        </w:rPr>
        <w:t xml:space="preserve"> </w:t>
      </w:r>
      <w:r w:rsidR="004C3A29" w:rsidRPr="00A75AFD">
        <w:rPr>
          <w:rFonts w:ascii="メイリオ" w:eastAsia="メイリオ" w:hAnsi="メイリオ" w:hint="eastAsia"/>
          <w:sz w:val="22"/>
          <w:szCs w:val="22"/>
        </w:rPr>
        <w:t>幅</w:t>
      </w:r>
      <w:r w:rsidR="00A05950" w:rsidRPr="00A75AFD">
        <w:rPr>
          <w:rFonts w:ascii="メイリオ" w:eastAsia="メイリオ" w:hAnsi="メイリオ" w:hint="eastAsia"/>
          <w:sz w:val="22"/>
          <w:szCs w:val="22"/>
        </w:rPr>
        <w:t>３</w:t>
      </w:r>
      <w:r w:rsidR="004C3A29" w:rsidRPr="00A75AFD">
        <w:rPr>
          <w:rFonts w:ascii="メイリオ" w:eastAsia="メイリオ" w:hAnsi="メイリオ" w:hint="eastAsia"/>
          <w:sz w:val="22"/>
          <w:szCs w:val="22"/>
        </w:rPr>
        <w:t>ｍ×奥行</w:t>
      </w:r>
      <w:r w:rsidR="00A05950" w:rsidRPr="00A75AFD">
        <w:rPr>
          <w:rFonts w:ascii="メイリオ" w:eastAsia="メイリオ" w:hAnsi="メイリオ" w:hint="eastAsia"/>
          <w:sz w:val="22"/>
          <w:szCs w:val="22"/>
        </w:rPr>
        <w:t>２</w:t>
      </w:r>
      <w:r w:rsidR="004C3A29" w:rsidRPr="00A75AFD">
        <w:rPr>
          <w:rFonts w:ascii="メイリオ" w:eastAsia="メイリオ" w:hAnsi="メイリオ" w:hint="eastAsia"/>
          <w:sz w:val="22"/>
          <w:szCs w:val="22"/>
        </w:rPr>
        <w:t>ｍ＝</w:t>
      </w:r>
      <w:r w:rsidR="00A05950" w:rsidRPr="00A75AFD">
        <w:rPr>
          <w:rFonts w:ascii="メイリオ" w:eastAsia="メイリオ" w:hAnsi="メイリオ" w:hint="eastAsia"/>
          <w:sz w:val="22"/>
          <w:szCs w:val="22"/>
        </w:rPr>
        <w:t>６</w:t>
      </w:r>
      <w:r w:rsidR="004C3A29" w:rsidRPr="00A75AFD">
        <w:rPr>
          <w:rFonts w:ascii="メイリオ" w:eastAsia="メイリオ" w:hAnsi="メイリオ" w:hint="eastAsia"/>
          <w:sz w:val="22"/>
          <w:szCs w:val="22"/>
        </w:rPr>
        <w:t>㎡</w:t>
      </w:r>
      <w:r w:rsidR="006576AB" w:rsidRPr="00A75AFD">
        <w:rPr>
          <w:rFonts w:ascii="メイリオ" w:eastAsia="メイリオ" w:hAnsi="メイリオ"/>
          <w:sz w:val="22"/>
          <w:szCs w:val="22"/>
        </w:rPr>
        <w:t xml:space="preserve"> </w:t>
      </w:r>
      <w:r w:rsidR="00F50BD7" w:rsidRPr="00A75AFD">
        <w:rPr>
          <w:rFonts w:ascii="メイリオ" w:eastAsia="メイリオ" w:hAnsi="メイリオ" w:hint="eastAsia"/>
          <w:sz w:val="22"/>
          <w:szCs w:val="22"/>
        </w:rPr>
        <w:t>と</w:t>
      </w:r>
      <w:r w:rsidR="00A75AFD" w:rsidRPr="00A75AFD">
        <w:rPr>
          <w:rFonts w:ascii="メイリオ" w:eastAsia="メイリオ" w:hAnsi="メイリオ" w:hint="eastAsia"/>
          <w:sz w:val="22"/>
          <w:szCs w:val="22"/>
        </w:rPr>
        <w:t>し</w:t>
      </w:r>
      <w:r w:rsidR="00F50BD7" w:rsidRPr="00A75AFD">
        <w:rPr>
          <w:rFonts w:ascii="メイリオ" w:eastAsia="メイリオ" w:hAnsi="メイリオ" w:hint="eastAsia"/>
          <w:sz w:val="22"/>
          <w:szCs w:val="22"/>
        </w:rPr>
        <w:t>ます</w:t>
      </w:r>
      <w:r w:rsidR="004C3A29" w:rsidRPr="00A75AFD">
        <w:rPr>
          <w:rFonts w:ascii="メイリオ" w:eastAsia="メイリオ" w:hAnsi="メイリオ" w:hint="eastAsia"/>
          <w:sz w:val="22"/>
          <w:szCs w:val="22"/>
        </w:rPr>
        <w:t>。</w:t>
      </w:r>
    </w:p>
    <w:p w14:paraId="2A259C8F" w14:textId="73CC2EAB" w:rsidR="00DF3069" w:rsidRPr="009E50DD" w:rsidRDefault="00DF3069" w:rsidP="00EB69AC">
      <w:pPr>
        <w:spacing w:line="360" w:lineRule="exact"/>
        <w:ind w:firstLineChars="100" w:firstLine="220"/>
        <w:rPr>
          <w:rFonts w:ascii="メイリオ" w:eastAsia="メイリオ" w:hAnsi="メイリオ"/>
          <w:sz w:val="22"/>
          <w:szCs w:val="22"/>
        </w:rPr>
      </w:pPr>
      <w:r w:rsidRPr="009E50DD">
        <w:rPr>
          <w:rFonts w:ascii="メイリオ" w:eastAsia="メイリオ" w:hAnsi="メイリオ" w:hint="eastAsia"/>
          <w:sz w:val="22"/>
          <w:szCs w:val="22"/>
        </w:rPr>
        <w:t>つきましては、下記により出展希望</w:t>
      </w:r>
      <w:r w:rsidR="00627CBB">
        <w:rPr>
          <w:rFonts w:ascii="メイリオ" w:eastAsia="メイリオ" w:hAnsi="メイリオ" w:hint="eastAsia"/>
          <w:sz w:val="22"/>
          <w:szCs w:val="22"/>
        </w:rPr>
        <w:t>の方は期限内にお申込みを</w:t>
      </w:r>
      <w:r w:rsidRPr="009E50DD">
        <w:rPr>
          <w:rFonts w:ascii="メイリオ" w:eastAsia="メイリオ" w:hAnsi="メイリオ" w:hint="eastAsia"/>
          <w:sz w:val="22"/>
          <w:szCs w:val="22"/>
        </w:rPr>
        <w:t>お願いいたします。</w:t>
      </w:r>
    </w:p>
    <w:bookmarkEnd w:id="1"/>
    <w:p w14:paraId="1032C546" w14:textId="77777777" w:rsidR="00DC0561" w:rsidRPr="009E50DD" w:rsidRDefault="00DC0561" w:rsidP="00DC0561">
      <w:pPr>
        <w:spacing w:line="240" w:lineRule="exact"/>
        <w:rPr>
          <w:rFonts w:ascii="メイリオ" w:eastAsia="メイリオ" w:hAnsi="メイリオ"/>
          <w:sz w:val="22"/>
          <w:szCs w:val="22"/>
        </w:rPr>
      </w:pPr>
    </w:p>
    <w:p w14:paraId="487B507E" w14:textId="77777777" w:rsidR="005E56BC" w:rsidRPr="009E50DD" w:rsidRDefault="005E56BC" w:rsidP="00DC0561">
      <w:pPr>
        <w:spacing w:line="320" w:lineRule="exact"/>
        <w:jc w:val="center"/>
        <w:rPr>
          <w:rFonts w:ascii="メイリオ" w:eastAsia="メイリオ" w:hAnsi="メイリオ"/>
          <w:sz w:val="22"/>
          <w:szCs w:val="22"/>
        </w:rPr>
      </w:pPr>
      <w:r w:rsidRPr="009E50DD">
        <w:rPr>
          <w:rFonts w:ascii="メイリオ" w:eastAsia="メイリオ" w:hAnsi="メイリオ" w:hint="eastAsia"/>
          <w:sz w:val="22"/>
          <w:szCs w:val="22"/>
        </w:rPr>
        <w:t>記</w:t>
      </w:r>
    </w:p>
    <w:p w14:paraId="3DCBC71E" w14:textId="77777777" w:rsidR="001346DA" w:rsidRPr="00295D42" w:rsidRDefault="001346DA" w:rsidP="00DC0561">
      <w:pPr>
        <w:spacing w:line="240" w:lineRule="exact"/>
        <w:rPr>
          <w:rFonts w:ascii="メイリオ" w:eastAsia="メイリオ" w:hAnsi="メイリオ"/>
          <w:sz w:val="22"/>
          <w:szCs w:val="22"/>
          <w:highlight w:val="yellow"/>
        </w:rPr>
      </w:pPr>
    </w:p>
    <w:p w14:paraId="4DA29F77" w14:textId="6B9F71C1" w:rsidR="004C3A29"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１．</w:t>
      </w:r>
      <w:r w:rsidRPr="009E50DD">
        <w:rPr>
          <w:rFonts w:ascii="メイリオ" w:eastAsia="メイリオ" w:hAnsi="メイリオ" w:hint="eastAsia"/>
          <w:spacing w:val="27"/>
          <w:kern w:val="0"/>
          <w:sz w:val="22"/>
          <w:szCs w:val="22"/>
          <w:fitText w:val="1320" w:id="105055232"/>
        </w:rPr>
        <w:t>展示会名</w:t>
      </w:r>
      <w:r w:rsidRPr="009E50DD">
        <w:rPr>
          <w:rFonts w:ascii="メイリオ" w:eastAsia="メイリオ" w:hAnsi="メイリオ" w:hint="eastAsia"/>
          <w:spacing w:val="2"/>
          <w:kern w:val="0"/>
          <w:sz w:val="22"/>
          <w:szCs w:val="22"/>
          <w:fitText w:val="1320" w:id="105055232"/>
        </w:rPr>
        <w:t>称</w:t>
      </w:r>
      <w:r w:rsidRPr="009E50DD">
        <w:rPr>
          <w:rFonts w:ascii="メイリオ" w:eastAsia="メイリオ" w:hAnsi="メイリオ" w:hint="eastAsia"/>
          <w:sz w:val="22"/>
          <w:szCs w:val="22"/>
        </w:rPr>
        <w:t xml:space="preserve">　　　</w:t>
      </w:r>
      <w:r w:rsidR="009E50DD" w:rsidRPr="009E50DD">
        <w:rPr>
          <w:rFonts w:ascii="メイリオ" w:eastAsia="メイリオ" w:hAnsi="メイリオ" w:hint="eastAsia"/>
          <w:sz w:val="22"/>
          <w:szCs w:val="22"/>
        </w:rPr>
        <w:t>第2回Tokyo Textile Scope 2026 Autumn/Winter</w:t>
      </w:r>
    </w:p>
    <w:p w14:paraId="79F63181" w14:textId="63BD3C62" w:rsidR="00FB47C3" w:rsidRDefault="00FB47C3" w:rsidP="004C3A29">
      <w:pPr>
        <w:spacing w:line="360" w:lineRule="exact"/>
        <w:rPr>
          <w:rFonts w:ascii="メイリオ" w:eastAsia="メイリオ" w:hAnsi="メイリオ"/>
          <w:sz w:val="22"/>
          <w:szCs w:val="22"/>
        </w:rPr>
      </w:pPr>
      <w:r>
        <w:rPr>
          <w:rFonts w:ascii="メイリオ" w:eastAsia="メイリオ" w:hAnsi="メイリオ" w:hint="eastAsia"/>
          <w:sz w:val="22"/>
          <w:szCs w:val="22"/>
        </w:rPr>
        <w:t xml:space="preserve">　　　　　　　　　　　</w:t>
      </w:r>
      <w:hyperlink r:id="rId6" w:history="1">
        <w:r w:rsidRPr="009326A9">
          <w:rPr>
            <w:rStyle w:val="aa"/>
            <w:rFonts w:ascii="メイリオ" w:eastAsia="メイリオ" w:hAnsi="メイリオ"/>
            <w:sz w:val="22"/>
            <w:szCs w:val="22"/>
          </w:rPr>
          <w:t>https://jfwtextile.com/</w:t>
        </w:r>
      </w:hyperlink>
    </w:p>
    <w:p w14:paraId="72CC82B3" w14:textId="26F82A54"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２．</w:t>
      </w:r>
      <w:r w:rsidRPr="009E50DD">
        <w:rPr>
          <w:rFonts w:ascii="メイリオ" w:eastAsia="メイリオ" w:hAnsi="メイリオ" w:hint="eastAsia"/>
          <w:spacing w:val="73"/>
          <w:kern w:val="0"/>
          <w:sz w:val="22"/>
          <w:szCs w:val="22"/>
          <w:fitText w:val="1320" w:id="105055233"/>
        </w:rPr>
        <w:t>開催場</w:t>
      </w:r>
      <w:r w:rsidRPr="009E50DD">
        <w:rPr>
          <w:rFonts w:ascii="メイリオ" w:eastAsia="メイリオ" w:hAnsi="メイリオ" w:hint="eastAsia"/>
          <w:spacing w:val="1"/>
          <w:kern w:val="0"/>
          <w:sz w:val="22"/>
          <w:szCs w:val="22"/>
          <w:fitText w:val="1320" w:id="105055233"/>
        </w:rPr>
        <w:t>所</w:t>
      </w:r>
      <w:r w:rsidRPr="009E50DD">
        <w:rPr>
          <w:rFonts w:ascii="メイリオ" w:eastAsia="メイリオ" w:hAnsi="メイリオ" w:hint="eastAsia"/>
          <w:sz w:val="22"/>
          <w:szCs w:val="22"/>
        </w:rPr>
        <w:t xml:space="preserve">　　　</w:t>
      </w:r>
      <w:r w:rsidR="009E50DD" w:rsidRPr="009E50DD">
        <w:rPr>
          <w:rFonts w:ascii="メイリオ" w:eastAsia="メイリオ" w:hAnsi="メイリオ" w:hint="eastAsia"/>
          <w:sz w:val="22"/>
          <w:szCs w:val="22"/>
        </w:rPr>
        <w:t>東京都立産業貿易センター 浜松町館</w:t>
      </w:r>
      <w:r w:rsidR="00413A03">
        <w:rPr>
          <w:rFonts w:ascii="メイリオ" w:eastAsia="メイリオ" w:hAnsi="メイリオ" w:hint="eastAsia"/>
          <w:sz w:val="22"/>
          <w:szCs w:val="22"/>
        </w:rPr>
        <w:t>（</w:t>
      </w:r>
      <w:r w:rsidR="00413A03" w:rsidRPr="00413A03">
        <w:rPr>
          <w:rFonts w:ascii="メイリオ" w:eastAsia="メイリオ" w:hAnsi="メイリオ" w:hint="eastAsia"/>
          <w:sz w:val="22"/>
          <w:szCs w:val="22"/>
        </w:rPr>
        <w:t>東京都港区海岸1-7-1</w:t>
      </w:r>
      <w:r w:rsidR="00413A03">
        <w:rPr>
          <w:rFonts w:ascii="メイリオ" w:eastAsia="メイリオ" w:hAnsi="メイリオ" w:hint="eastAsia"/>
          <w:sz w:val="22"/>
          <w:szCs w:val="22"/>
        </w:rPr>
        <w:t>）</w:t>
      </w:r>
    </w:p>
    <w:p w14:paraId="2ABF1181" w14:textId="461AC3F7"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３．</w:t>
      </w:r>
      <w:r w:rsidRPr="009E50DD">
        <w:rPr>
          <w:rFonts w:ascii="メイリオ" w:eastAsia="メイリオ" w:hAnsi="メイリオ" w:hint="eastAsia"/>
          <w:spacing w:val="165"/>
          <w:kern w:val="0"/>
          <w:sz w:val="22"/>
          <w:szCs w:val="22"/>
          <w:fitText w:val="1320" w:id="105055234"/>
        </w:rPr>
        <w:t>開催</w:t>
      </w:r>
      <w:r w:rsidRPr="009E50DD">
        <w:rPr>
          <w:rFonts w:ascii="メイリオ" w:eastAsia="メイリオ" w:hAnsi="メイリオ" w:hint="eastAsia"/>
          <w:kern w:val="0"/>
          <w:sz w:val="22"/>
          <w:szCs w:val="22"/>
          <w:fitText w:val="1320" w:id="105055234"/>
        </w:rPr>
        <w:t>日</w:t>
      </w:r>
      <w:r w:rsidRPr="009E50DD">
        <w:rPr>
          <w:rFonts w:ascii="メイリオ" w:eastAsia="メイリオ" w:hAnsi="メイリオ" w:hint="eastAsia"/>
          <w:sz w:val="22"/>
          <w:szCs w:val="22"/>
        </w:rPr>
        <w:t xml:space="preserve">　　　</w:t>
      </w:r>
      <w:r w:rsidR="009E50DD" w:rsidRPr="009E50DD">
        <w:rPr>
          <w:rFonts w:ascii="メイリオ" w:eastAsia="メイリオ" w:hAnsi="メイリオ" w:hint="eastAsia"/>
          <w:sz w:val="22"/>
          <w:szCs w:val="22"/>
        </w:rPr>
        <w:t>令和７年１１月１２日(水)～１１月１４日(</w:t>
      </w:r>
      <w:r w:rsidR="00ED7732">
        <w:rPr>
          <w:rFonts w:ascii="メイリオ" w:eastAsia="メイリオ" w:hAnsi="メイリオ" w:hint="eastAsia"/>
          <w:sz w:val="22"/>
          <w:szCs w:val="22"/>
        </w:rPr>
        <w:t>金</w:t>
      </w:r>
      <w:r w:rsidR="009E50DD" w:rsidRPr="009E50DD">
        <w:rPr>
          <w:rFonts w:ascii="メイリオ" w:eastAsia="メイリオ" w:hAnsi="メイリオ" w:hint="eastAsia"/>
          <w:sz w:val="22"/>
          <w:szCs w:val="22"/>
        </w:rPr>
        <w:t>)　３日間</w:t>
      </w:r>
    </w:p>
    <w:p w14:paraId="7F0F3ABB" w14:textId="32CA635D"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４．</w:t>
      </w:r>
      <w:r w:rsidRPr="009E50DD">
        <w:rPr>
          <w:rFonts w:ascii="メイリオ" w:eastAsia="メイリオ" w:hAnsi="メイリオ" w:hint="eastAsia"/>
          <w:spacing w:val="165"/>
          <w:kern w:val="0"/>
          <w:sz w:val="22"/>
          <w:szCs w:val="22"/>
          <w:fitText w:val="1320" w:id="105055235"/>
        </w:rPr>
        <w:t>経費</w:t>
      </w:r>
      <w:r w:rsidRPr="009E50DD">
        <w:rPr>
          <w:rFonts w:ascii="メイリオ" w:eastAsia="メイリオ" w:hAnsi="メイリオ" w:hint="eastAsia"/>
          <w:kern w:val="0"/>
          <w:sz w:val="22"/>
          <w:szCs w:val="22"/>
          <w:fitText w:val="1320" w:id="105055235"/>
        </w:rPr>
        <w:t>等</w:t>
      </w:r>
      <w:r w:rsidRPr="009E50DD">
        <w:rPr>
          <w:rFonts w:ascii="メイリオ" w:eastAsia="メイリオ" w:hAnsi="メイリオ" w:hint="eastAsia"/>
          <w:sz w:val="22"/>
          <w:szCs w:val="22"/>
        </w:rPr>
        <w:t xml:space="preserve">　　　出展料、基本設備費等は</w:t>
      </w:r>
      <w:r w:rsidR="00627CBB">
        <w:rPr>
          <w:rFonts w:ascii="メイリオ" w:eastAsia="メイリオ" w:hAnsi="メイリオ" w:hint="eastAsia"/>
          <w:sz w:val="22"/>
          <w:szCs w:val="22"/>
        </w:rPr>
        <w:t>日絹</w:t>
      </w:r>
      <w:r w:rsidRPr="009E50DD">
        <w:rPr>
          <w:rFonts w:ascii="メイリオ" w:eastAsia="メイリオ" w:hAnsi="メイリオ" w:hint="eastAsia"/>
          <w:sz w:val="22"/>
          <w:szCs w:val="22"/>
        </w:rPr>
        <w:t>が負担します。</w:t>
      </w:r>
    </w:p>
    <w:p w14:paraId="064D12F8" w14:textId="364712D8"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 xml:space="preserve">　　　　　　　　　　  (出張旅費、特別装飾、運送費等は出展者ご負担</w:t>
      </w:r>
      <w:r w:rsidR="00627CBB">
        <w:rPr>
          <w:rFonts w:ascii="メイリオ" w:eastAsia="メイリオ" w:hAnsi="メイリオ" w:hint="eastAsia"/>
          <w:sz w:val="22"/>
          <w:szCs w:val="22"/>
        </w:rPr>
        <w:t>となります</w:t>
      </w:r>
      <w:r w:rsidRPr="009E50DD">
        <w:rPr>
          <w:rFonts w:ascii="メイリオ" w:eastAsia="メイリオ" w:hAnsi="メイリオ" w:hint="eastAsia"/>
          <w:sz w:val="22"/>
          <w:szCs w:val="22"/>
        </w:rPr>
        <w:t>)</w:t>
      </w:r>
    </w:p>
    <w:p w14:paraId="55DD7176" w14:textId="5AE63202"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５．</w:t>
      </w:r>
      <w:r w:rsidR="003809C5" w:rsidRPr="001E65F9">
        <w:rPr>
          <w:rFonts w:ascii="メイリオ" w:eastAsia="メイリオ" w:hAnsi="メイリオ" w:hint="eastAsia"/>
          <w:spacing w:val="73"/>
          <w:kern w:val="0"/>
          <w:sz w:val="22"/>
          <w:szCs w:val="22"/>
          <w:fitText w:val="1320" w:id="881060609"/>
        </w:rPr>
        <w:t>受付期</w:t>
      </w:r>
      <w:r w:rsidR="003809C5" w:rsidRPr="001E65F9">
        <w:rPr>
          <w:rFonts w:ascii="メイリオ" w:eastAsia="メイリオ" w:hAnsi="メイリオ" w:hint="eastAsia"/>
          <w:spacing w:val="1"/>
          <w:kern w:val="0"/>
          <w:sz w:val="22"/>
          <w:szCs w:val="22"/>
          <w:fitText w:val="1320" w:id="881060609"/>
        </w:rPr>
        <w:t>間</w:t>
      </w:r>
      <w:r w:rsidR="003809C5" w:rsidRPr="009E50DD">
        <w:rPr>
          <w:rFonts w:ascii="メイリオ" w:eastAsia="メイリオ" w:hAnsi="メイリオ" w:hint="eastAsia"/>
          <w:kern w:val="0"/>
          <w:sz w:val="22"/>
          <w:szCs w:val="22"/>
        </w:rPr>
        <w:t xml:space="preserve">　</w:t>
      </w:r>
      <w:r w:rsidR="003809C5" w:rsidRPr="009E50DD">
        <w:rPr>
          <w:rFonts w:ascii="メイリオ" w:eastAsia="メイリオ" w:hAnsi="メイリオ" w:hint="eastAsia"/>
          <w:sz w:val="22"/>
          <w:szCs w:val="22"/>
        </w:rPr>
        <w:t xml:space="preserve">　　</w:t>
      </w:r>
      <w:r w:rsidR="009F7468" w:rsidRPr="00627CBB">
        <w:rPr>
          <w:rFonts w:ascii="メイリオ" w:eastAsia="メイリオ" w:hAnsi="メイリオ" w:hint="eastAsia"/>
          <w:b/>
          <w:bCs/>
          <w:sz w:val="22"/>
          <w:szCs w:val="22"/>
        </w:rPr>
        <w:t>令和</w:t>
      </w:r>
      <w:r w:rsidR="009E50DD" w:rsidRPr="00627CBB">
        <w:rPr>
          <w:rFonts w:ascii="メイリオ" w:eastAsia="メイリオ" w:hAnsi="メイリオ" w:hint="eastAsia"/>
          <w:b/>
          <w:bCs/>
          <w:sz w:val="22"/>
          <w:szCs w:val="22"/>
        </w:rPr>
        <w:t>７</w:t>
      </w:r>
      <w:r w:rsidRPr="00627CBB">
        <w:rPr>
          <w:rFonts w:ascii="メイリオ" w:eastAsia="メイリオ" w:hAnsi="メイリオ" w:hint="eastAsia"/>
          <w:b/>
          <w:bCs/>
          <w:sz w:val="22"/>
          <w:szCs w:val="22"/>
        </w:rPr>
        <w:t>年</w:t>
      </w:r>
      <w:r w:rsidR="009E50DD" w:rsidRPr="00627CBB">
        <w:rPr>
          <w:rFonts w:ascii="メイリオ" w:eastAsia="メイリオ" w:hAnsi="メイリオ" w:hint="eastAsia"/>
          <w:b/>
          <w:bCs/>
          <w:sz w:val="22"/>
          <w:szCs w:val="22"/>
        </w:rPr>
        <w:t>5</w:t>
      </w:r>
      <w:r w:rsidRPr="00627CBB">
        <w:rPr>
          <w:rFonts w:ascii="メイリオ" w:eastAsia="メイリオ" w:hAnsi="メイリオ" w:hint="eastAsia"/>
          <w:b/>
          <w:bCs/>
          <w:sz w:val="22"/>
          <w:szCs w:val="22"/>
        </w:rPr>
        <w:t>月</w:t>
      </w:r>
      <w:r w:rsidR="009E50DD" w:rsidRPr="00627CBB">
        <w:rPr>
          <w:rFonts w:ascii="メイリオ" w:eastAsia="メイリオ" w:hAnsi="メイリオ" w:hint="eastAsia"/>
          <w:b/>
          <w:bCs/>
          <w:sz w:val="22"/>
          <w:szCs w:val="22"/>
        </w:rPr>
        <w:t>２６</w:t>
      </w:r>
      <w:r w:rsidR="003809C5" w:rsidRPr="00627CBB">
        <w:rPr>
          <w:rFonts w:ascii="メイリオ" w:eastAsia="メイリオ" w:hAnsi="メイリオ" w:hint="eastAsia"/>
          <w:b/>
          <w:bCs/>
          <w:sz w:val="22"/>
          <w:szCs w:val="22"/>
        </w:rPr>
        <w:t>日(</w:t>
      </w:r>
      <w:r w:rsidR="009E50DD" w:rsidRPr="00627CBB">
        <w:rPr>
          <w:rFonts w:ascii="メイリオ" w:eastAsia="メイリオ" w:hAnsi="メイリオ" w:hint="eastAsia"/>
          <w:b/>
          <w:bCs/>
          <w:sz w:val="22"/>
          <w:szCs w:val="22"/>
        </w:rPr>
        <w:t>月</w:t>
      </w:r>
      <w:r w:rsidR="003809C5" w:rsidRPr="00627CBB">
        <w:rPr>
          <w:rFonts w:ascii="メイリオ" w:eastAsia="メイリオ" w:hAnsi="メイリオ" w:hint="eastAsia"/>
          <w:b/>
          <w:bCs/>
          <w:sz w:val="22"/>
          <w:szCs w:val="22"/>
        </w:rPr>
        <w:t>)～</w:t>
      </w:r>
      <w:r w:rsidR="009E50DD" w:rsidRPr="00627CBB">
        <w:rPr>
          <w:rFonts w:ascii="メイリオ" w:eastAsia="メイリオ" w:hAnsi="メイリオ" w:hint="eastAsia"/>
          <w:b/>
          <w:bCs/>
          <w:sz w:val="22"/>
          <w:szCs w:val="22"/>
        </w:rPr>
        <w:t>６月</w:t>
      </w:r>
      <w:r w:rsidR="00627CBB">
        <w:rPr>
          <w:rFonts w:ascii="メイリオ" w:eastAsia="メイリオ" w:hAnsi="メイリオ" w:hint="eastAsia"/>
          <w:b/>
          <w:bCs/>
          <w:sz w:val="22"/>
          <w:szCs w:val="22"/>
        </w:rPr>
        <w:t>9</w:t>
      </w:r>
      <w:r w:rsidRPr="00627CBB">
        <w:rPr>
          <w:rFonts w:ascii="メイリオ" w:eastAsia="メイリオ" w:hAnsi="メイリオ" w:hint="eastAsia"/>
          <w:b/>
          <w:bCs/>
          <w:sz w:val="22"/>
          <w:szCs w:val="22"/>
        </w:rPr>
        <w:t>日(</w:t>
      </w:r>
      <w:r w:rsidR="00627CBB">
        <w:rPr>
          <w:rFonts w:ascii="メイリオ" w:eastAsia="メイリオ" w:hAnsi="メイリオ" w:hint="eastAsia"/>
          <w:b/>
          <w:bCs/>
          <w:sz w:val="22"/>
          <w:szCs w:val="22"/>
        </w:rPr>
        <w:t>月</w:t>
      </w:r>
      <w:r w:rsidRPr="00627CBB">
        <w:rPr>
          <w:rFonts w:ascii="メイリオ" w:eastAsia="メイリオ" w:hAnsi="メイリオ" w:hint="eastAsia"/>
          <w:b/>
          <w:bCs/>
          <w:sz w:val="22"/>
          <w:szCs w:val="22"/>
        </w:rPr>
        <w:t>)</w:t>
      </w:r>
    </w:p>
    <w:p w14:paraId="325E4213" w14:textId="7A61D03C"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６．</w:t>
      </w:r>
      <w:r w:rsidRPr="009E50DD">
        <w:rPr>
          <w:rFonts w:ascii="メイリオ" w:eastAsia="メイリオ" w:hAnsi="メイリオ" w:hint="eastAsia"/>
          <w:spacing w:val="73"/>
          <w:kern w:val="0"/>
          <w:sz w:val="22"/>
          <w:szCs w:val="22"/>
          <w:fitText w:val="1320" w:id="105055237"/>
        </w:rPr>
        <w:t>スペー</w:t>
      </w:r>
      <w:r w:rsidRPr="009E50DD">
        <w:rPr>
          <w:rFonts w:ascii="メイリオ" w:eastAsia="メイリオ" w:hAnsi="メイリオ" w:hint="eastAsia"/>
          <w:spacing w:val="1"/>
          <w:kern w:val="0"/>
          <w:sz w:val="22"/>
          <w:szCs w:val="22"/>
          <w:fitText w:val="1320" w:id="105055237"/>
        </w:rPr>
        <w:t>ス</w:t>
      </w:r>
      <w:r w:rsidRPr="009E50DD">
        <w:rPr>
          <w:rFonts w:ascii="メイリオ" w:eastAsia="メイリオ" w:hAnsi="メイリオ" w:hint="eastAsia"/>
          <w:sz w:val="22"/>
          <w:szCs w:val="22"/>
        </w:rPr>
        <w:t xml:space="preserve">　　　展示小間</w:t>
      </w:r>
      <w:r w:rsidR="006C4B3A" w:rsidRPr="009E50DD">
        <w:rPr>
          <w:rFonts w:ascii="メイリオ" w:eastAsia="メイリオ" w:hAnsi="メイリオ" w:hint="eastAsia"/>
          <w:sz w:val="22"/>
          <w:szCs w:val="22"/>
        </w:rPr>
        <w:t>形態</w:t>
      </w:r>
      <w:r w:rsidRPr="009E50DD">
        <w:rPr>
          <w:rFonts w:ascii="メイリオ" w:eastAsia="メイリオ" w:hAnsi="メイリオ" w:hint="eastAsia"/>
          <w:sz w:val="22"/>
          <w:szCs w:val="22"/>
        </w:rPr>
        <w:t>：</w:t>
      </w:r>
      <w:r w:rsidR="006C4B3A" w:rsidRPr="009E50DD">
        <w:rPr>
          <w:rFonts w:ascii="メイリオ" w:eastAsia="メイリオ" w:hAnsi="メイリオ" w:hint="eastAsia"/>
          <w:sz w:val="22"/>
          <w:szCs w:val="22"/>
        </w:rPr>
        <w:t>スペース貸しによる日絹ブース出展</w:t>
      </w:r>
    </w:p>
    <w:p w14:paraId="6519AC37" w14:textId="77777777" w:rsidR="004C3A29" w:rsidRPr="009E50DD" w:rsidRDefault="004C3A29" w:rsidP="004C3A29">
      <w:pPr>
        <w:spacing w:line="360" w:lineRule="exact"/>
        <w:rPr>
          <w:rFonts w:ascii="メイリオ" w:eastAsia="メイリオ" w:hAnsi="メイリオ"/>
          <w:sz w:val="22"/>
          <w:szCs w:val="22"/>
        </w:rPr>
      </w:pPr>
      <w:r w:rsidRPr="009E50DD">
        <w:rPr>
          <w:rFonts w:ascii="メイリオ" w:eastAsia="メイリオ" w:hAnsi="メイリオ" w:hint="eastAsia"/>
          <w:sz w:val="22"/>
          <w:szCs w:val="22"/>
        </w:rPr>
        <w:t xml:space="preserve">　　　　　　　　　　  </w:t>
      </w:r>
      <w:r w:rsidR="006C4B3A" w:rsidRPr="009E50DD">
        <w:rPr>
          <w:rFonts w:ascii="メイリオ" w:eastAsia="メイリオ" w:hAnsi="メイリオ" w:hint="eastAsia"/>
          <w:sz w:val="22"/>
          <w:szCs w:val="22"/>
        </w:rPr>
        <w:t>小間サイズ：</w:t>
      </w:r>
      <w:r w:rsidRPr="009E50DD">
        <w:rPr>
          <w:rFonts w:ascii="メイリオ" w:eastAsia="メイリオ" w:hAnsi="メイリオ" w:hint="eastAsia"/>
          <w:sz w:val="22"/>
          <w:szCs w:val="22"/>
        </w:rPr>
        <w:t>1</w:t>
      </w:r>
      <w:r w:rsidR="006C4B3A" w:rsidRPr="009E50DD">
        <w:rPr>
          <w:rFonts w:ascii="メイリオ" w:eastAsia="メイリオ" w:hAnsi="メイリオ" w:hint="eastAsia"/>
          <w:sz w:val="22"/>
          <w:szCs w:val="22"/>
        </w:rPr>
        <w:t>小間／</w:t>
      </w:r>
      <w:r w:rsidRPr="009E50DD">
        <w:rPr>
          <w:rFonts w:ascii="メイリオ" w:eastAsia="メイリオ" w:hAnsi="メイリオ" w:hint="eastAsia"/>
          <w:sz w:val="22"/>
          <w:szCs w:val="22"/>
        </w:rPr>
        <w:t>６㎡（幅３ｍ × 奥行２ｍ ＝ ６㎡）</w:t>
      </w:r>
      <w:r w:rsidR="006C4B3A" w:rsidRPr="009E50DD">
        <w:rPr>
          <w:rFonts w:ascii="メイリオ" w:eastAsia="メイリオ" w:hAnsi="メイリオ" w:hint="eastAsia"/>
          <w:sz w:val="22"/>
          <w:szCs w:val="22"/>
        </w:rPr>
        <w:t>（予定）</w:t>
      </w:r>
    </w:p>
    <w:p w14:paraId="24F0A79A" w14:textId="77777777" w:rsidR="00D600E2" w:rsidRPr="009E50DD" w:rsidRDefault="004C3A29" w:rsidP="00D600E2">
      <w:pPr>
        <w:spacing w:line="360" w:lineRule="exact"/>
        <w:ind w:left="2420" w:hangingChars="1100" w:hanging="2420"/>
        <w:rPr>
          <w:rFonts w:ascii="メイリオ" w:eastAsia="メイリオ" w:hAnsi="メイリオ"/>
          <w:sz w:val="22"/>
          <w:szCs w:val="22"/>
        </w:rPr>
      </w:pPr>
      <w:r w:rsidRPr="009E50DD">
        <w:rPr>
          <w:rFonts w:ascii="メイリオ" w:eastAsia="メイリオ" w:hAnsi="メイリオ" w:hint="eastAsia"/>
          <w:sz w:val="22"/>
          <w:szCs w:val="22"/>
        </w:rPr>
        <w:t>７．</w:t>
      </w:r>
      <w:r w:rsidRPr="009E50DD">
        <w:rPr>
          <w:rFonts w:ascii="メイリオ" w:eastAsia="メイリオ" w:hAnsi="メイリオ" w:hint="eastAsia"/>
          <w:spacing w:val="165"/>
          <w:kern w:val="0"/>
          <w:sz w:val="22"/>
          <w:szCs w:val="22"/>
          <w:fitText w:val="1320" w:id="105055238"/>
        </w:rPr>
        <w:t>その</w:t>
      </w:r>
      <w:r w:rsidRPr="009E50DD">
        <w:rPr>
          <w:rFonts w:ascii="メイリオ" w:eastAsia="メイリオ" w:hAnsi="メイリオ" w:hint="eastAsia"/>
          <w:kern w:val="0"/>
          <w:sz w:val="22"/>
          <w:szCs w:val="22"/>
          <w:fitText w:val="1320" w:id="105055238"/>
        </w:rPr>
        <w:t>他</w:t>
      </w:r>
      <w:r w:rsidR="00D600E2" w:rsidRPr="009E50DD">
        <w:rPr>
          <w:rFonts w:ascii="メイリオ" w:eastAsia="メイリオ" w:hAnsi="メイリオ" w:hint="eastAsia"/>
          <w:sz w:val="22"/>
          <w:szCs w:val="22"/>
        </w:rPr>
        <w:t xml:space="preserve">　　　</w:t>
      </w:r>
      <w:r w:rsidRPr="009E50DD">
        <w:rPr>
          <w:rFonts w:ascii="メイリオ" w:eastAsia="メイリオ" w:hAnsi="メイリオ" w:hint="eastAsia"/>
          <w:sz w:val="22"/>
          <w:szCs w:val="22"/>
        </w:rPr>
        <w:t>展示スペース(展示小間数)の関係上、申込企業が多数の場合は</w:t>
      </w:r>
    </w:p>
    <w:p w14:paraId="3F5A8ED2" w14:textId="61AA1488" w:rsidR="004C3A29" w:rsidRPr="009E50DD" w:rsidRDefault="009E2BDE" w:rsidP="00D600E2">
      <w:pPr>
        <w:spacing w:line="360" w:lineRule="exact"/>
        <w:ind w:leftChars="1100" w:left="2310" w:firstLineChars="50" w:firstLine="110"/>
        <w:rPr>
          <w:rFonts w:ascii="メイリオ" w:eastAsia="メイリオ" w:hAnsi="メイリオ"/>
          <w:sz w:val="22"/>
          <w:szCs w:val="22"/>
        </w:rPr>
      </w:pPr>
      <w:r>
        <w:rPr>
          <w:rFonts w:ascii="メイリオ" w:eastAsia="メイリオ" w:hAnsi="メイリオ" w:hint="eastAsia"/>
          <w:sz w:val="22"/>
          <w:szCs w:val="22"/>
        </w:rPr>
        <w:t>1</w:t>
      </w:r>
      <w:r w:rsidRPr="009E2BDE">
        <w:rPr>
          <w:rFonts w:ascii="メイリオ" w:eastAsia="メイリオ" w:hAnsi="メイリオ" w:hint="eastAsia"/>
          <w:sz w:val="22"/>
          <w:szCs w:val="22"/>
        </w:rPr>
        <w:t>社 半小間になる可能性がございますのでご承知おきください。</w:t>
      </w:r>
    </w:p>
    <w:p w14:paraId="1025D9E5" w14:textId="77777777" w:rsidR="00D600E2" w:rsidRPr="009E50DD" w:rsidRDefault="00D600E2" w:rsidP="00DC0561">
      <w:pPr>
        <w:spacing w:line="240" w:lineRule="exact"/>
        <w:rPr>
          <w:rFonts w:ascii="メイリオ" w:eastAsia="メイリオ" w:hAnsi="メイリオ"/>
          <w:sz w:val="22"/>
          <w:szCs w:val="22"/>
        </w:rPr>
      </w:pPr>
    </w:p>
    <w:p w14:paraId="2BE1EBBB" w14:textId="77777777" w:rsidR="00627CBB" w:rsidRPr="009E2BDE" w:rsidRDefault="00627CBB" w:rsidP="00562559">
      <w:pPr>
        <w:spacing w:line="360" w:lineRule="exact"/>
        <w:ind w:firstLineChars="3600" w:firstLine="7920"/>
        <w:rPr>
          <w:rFonts w:ascii="メイリオ" w:eastAsia="メイリオ" w:hAnsi="メイリオ"/>
          <w:sz w:val="22"/>
          <w:szCs w:val="22"/>
        </w:rPr>
      </w:pPr>
    </w:p>
    <w:p w14:paraId="326B0FB6" w14:textId="77777777" w:rsidR="00627CBB" w:rsidRDefault="00627CBB" w:rsidP="00562559">
      <w:pPr>
        <w:spacing w:line="360" w:lineRule="exact"/>
        <w:ind w:firstLineChars="3600" w:firstLine="7920"/>
        <w:rPr>
          <w:rFonts w:ascii="メイリオ" w:eastAsia="メイリオ" w:hAnsi="メイリオ"/>
          <w:sz w:val="22"/>
          <w:szCs w:val="22"/>
        </w:rPr>
      </w:pPr>
    </w:p>
    <w:p w14:paraId="3DF3B903" w14:textId="77777777" w:rsidR="00627CBB" w:rsidRPr="001E65F9" w:rsidRDefault="00627CBB" w:rsidP="00562559">
      <w:pPr>
        <w:spacing w:line="360" w:lineRule="exact"/>
        <w:ind w:firstLineChars="3600" w:firstLine="7560"/>
        <w:rPr>
          <w:rFonts w:ascii="メイリオ" w:eastAsia="メイリオ" w:hAnsi="メイリオ"/>
          <w:szCs w:val="21"/>
        </w:rPr>
      </w:pPr>
    </w:p>
    <w:p w14:paraId="7EE99EAD" w14:textId="77777777" w:rsidR="001E65F9" w:rsidRPr="001E65F9" w:rsidRDefault="00627CBB" w:rsidP="009E2BDE">
      <w:pPr>
        <w:overflowPunct w:val="0"/>
        <w:spacing w:line="0" w:lineRule="atLeast"/>
        <w:ind w:leftChars="42" w:left="381" w:hangingChars="133" w:hanging="293"/>
        <w:jc w:val="left"/>
        <w:textAlignment w:val="baseline"/>
        <w:rPr>
          <w:rFonts w:ascii="メイリオ" w:eastAsia="メイリオ" w:hAnsi="メイリオ" w:cs="ＭＳ 明朝"/>
          <w:b/>
          <w:bCs/>
          <w:color w:val="000000"/>
          <w:kern w:val="0"/>
          <w:sz w:val="22"/>
          <w:szCs w:val="22"/>
        </w:rPr>
      </w:pPr>
      <w:r w:rsidRPr="00627CBB">
        <w:rPr>
          <w:rFonts w:ascii="メイリオ" w:eastAsia="メイリオ" w:hAnsi="メイリオ" w:cs="ＭＳ 明朝" w:hint="eastAsia"/>
          <w:b/>
          <w:bCs/>
          <w:color w:val="000000"/>
          <w:kern w:val="0"/>
          <w:sz w:val="22"/>
          <w:szCs w:val="22"/>
        </w:rPr>
        <w:t>※</w:t>
      </w:r>
      <w:r w:rsidRPr="00627CBB">
        <w:rPr>
          <w:rFonts w:ascii="メイリオ" w:eastAsia="メイリオ" w:hAnsi="メイリオ"/>
          <w:b/>
          <w:bCs/>
          <w:color w:val="000000"/>
          <w:kern w:val="0"/>
          <w:sz w:val="22"/>
          <w:szCs w:val="22"/>
        </w:rPr>
        <w:t xml:space="preserve"> </w:t>
      </w:r>
      <w:r w:rsidRPr="00627CBB">
        <w:rPr>
          <w:rFonts w:ascii="メイリオ" w:eastAsia="メイリオ" w:hAnsi="メイリオ" w:cs="ＭＳ 明朝" w:hint="eastAsia"/>
          <w:b/>
          <w:bCs/>
          <w:color w:val="000000"/>
          <w:kern w:val="0"/>
          <w:sz w:val="22"/>
          <w:szCs w:val="22"/>
        </w:rPr>
        <w:t>出展希望企業は、別紙にて提出期限までに必ずメール又はＦＡＸにて</w:t>
      </w:r>
      <w:r w:rsidRPr="001E65F9">
        <w:rPr>
          <w:rFonts w:ascii="メイリオ" w:eastAsia="メイリオ" w:hAnsi="メイリオ" w:cs="ＭＳ 明朝" w:hint="eastAsia"/>
          <w:b/>
          <w:bCs/>
          <w:color w:val="000000"/>
          <w:kern w:val="0"/>
          <w:sz w:val="22"/>
          <w:szCs w:val="22"/>
        </w:rPr>
        <w:t>お申込み</w:t>
      </w:r>
      <w:r w:rsidR="001E65F9" w:rsidRPr="001E65F9">
        <w:rPr>
          <w:rFonts w:ascii="メイリオ" w:eastAsia="メイリオ" w:hAnsi="メイリオ" w:cs="ＭＳ 明朝" w:hint="eastAsia"/>
          <w:b/>
          <w:bCs/>
          <w:color w:val="000000"/>
          <w:kern w:val="0"/>
          <w:sz w:val="22"/>
          <w:szCs w:val="22"/>
        </w:rPr>
        <w:t>を</w:t>
      </w:r>
    </w:p>
    <w:p w14:paraId="4CB7E5C5" w14:textId="41AF29F3" w:rsidR="00627CBB" w:rsidRPr="00627CBB" w:rsidRDefault="00627CBB" w:rsidP="009E2BDE">
      <w:pPr>
        <w:overflowPunct w:val="0"/>
        <w:spacing w:line="0" w:lineRule="atLeast"/>
        <w:ind w:leftChars="142" w:left="298"/>
        <w:jc w:val="left"/>
        <w:textAlignment w:val="baseline"/>
        <w:rPr>
          <w:rFonts w:ascii="メイリオ" w:eastAsia="メイリオ" w:hAnsi="メイリオ" w:cs="ＭＳ 明朝"/>
          <w:b/>
          <w:bCs/>
          <w:color w:val="000000"/>
          <w:kern w:val="0"/>
          <w:sz w:val="22"/>
          <w:szCs w:val="22"/>
        </w:rPr>
      </w:pPr>
      <w:r w:rsidRPr="00627CBB">
        <w:rPr>
          <w:rFonts w:ascii="メイリオ" w:eastAsia="メイリオ" w:hAnsi="メイリオ" w:cs="ＭＳ 明朝" w:hint="eastAsia"/>
          <w:b/>
          <w:bCs/>
          <w:color w:val="000000"/>
          <w:kern w:val="0"/>
          <w:sz w:val="22"/>
          <w:szCs w:val="22"/>
        </w:rPr>
        <w:t>お願いします。</w:t>
      </w:r>
      <w:r w:rsidR="00726ED6">
        <w:rPr>
          <w:rFonts w:ascii="メイリオ" w:eastAsia="メイリオ" w:hAnsi="メイリオ" w:cs="ＭＳ 明朝" w:hint="eastAsia"/>
          <w:b/>
          <w:bCs/>
          <w:color w:val="000000"/>
          <w:kern w:val="0"/>
          <w:sz w:val="22"/>
          <w:szCs w:val="22"/>
        </w:rPr>
        <w:t>なるべく、Wordデータのままメールでの提出をお願いいたします。</w:t>
      </w:r>
    </w:p>
    <w:p w14:paraId="384A7762" w14:textId="77777777" w:rsidR="001E65F9" w:rsidRPr="00726ED6" w:rsidRDefault="001E65F9" w:rsidP="00627CBB">
      <w:pPr>
        <w:spacing w:line="0" w:lineRule="atLeast"/>
        <w:ind w:firstLineChars="3600" w:firstLine="7920"/>
        <w:rPr>
          <w:rFonts w:ascii="メイリオ" w:eastAsia="メイリオ" w:hAnsi="メイリオ"/>
          <w:sz w:val="22"/>
          <w:szCs w:val="22"/>
        </w:rPr>
      </w:pPr>
    </w:p>
    <w:p w14:paraId="16552E5E" w14:textId="33D648E9" w:rsidR="001E65F9" w:rsidRPr="001E65F9" w:rsidRDefault="001E65F9" w:rsidP="001E65F9">
      <w:pPr>
        <w:spacing w:line="0" w:lineRule="atLeast"/>
        <w:ind w:firstLineChars="200" w:firstLine="440"/>
        <w:jc w:val="left"/>
        <w:rPr>
          <w:rFonts w:ascii="メイリオ" w:eastAsia="メイリオ" w:hAnsi="メイリオ"/>
          <w:sz w:val="22"/>
          <w:szCs w:val="22"/>
        </w:rPr>
      </w:pPr>
      <w:r w:rsidRPr="001E65F9">
        <w:rPr>
          <w:rFonts w:ascii="メイリオ" w:eastAsia="メイリオ" w:hAnsi="メイリオ" w:hint="eastAsia"/>
          <w:sz w:val="22"/>
          <w:szCs w:val="22"/>
        </w:rPr>
        <w:lastRenderedPageBreak/>
        <w:t>丹後織物工業組合「販促開拓事業」</w:t>
      </w:r>
    </w:p>
    <w:p w14:paraId="3D873343" w14:textId="77777777" w:rsidR="001E65F9" w:rsidRDefault="001E65F9" w:rsidP="001E65F9">
      <w:pPr>
        <w:spacing w:line="0" w:lineRule="atLeast"/>
        <w:jc w:val="center"/>
        <w:rPr>
          <w:rFonts w:ascii="メイリオ" w:eastAsia="メイリオ" w:hAnsi="メイリオ"/>
          <w:b/>
          <w:bCs/>
          <w:sz w:val="28"/>
          <w:szCs w:val="28"/>
        </w:rPr>
      </w:pPr>
      <w:r w:rsidRPr="001E65F9">
        <w:rPr>
          <w:rFonts w:ascii="メイリオ" w:eastAsia="メイリオ" w:hAnsi="メイリオ" w:hint="eastAsia"/>
          <w:b/>
          <w:bCs/>
          <w:sz w:val="28"/>
          <w:szCs w:val="28"/>
        </w:rPr>
        <w:t>「第2回Tokyo Textile Scope 2026</w:t>
      </w:r>
      <w:r w:rsidRPr="001E65F9">
        <w:rPr>
          <w:b/>
          <w:bCs/>
          <w:sz w:val="24"/>
          <w:szCs w:val="32"/>
        </w:rPr>
        <w:t xml:space="preserve"> </w:t>
      </w:r>
      <w:r w:rsidRPr="001E65F9">
        <w:rPr>
          <w:rFonts w:ascii="メイリオ" w:eastAsia="メイリオ" w:hAnsi="メイリオ"/>
          <w:b/>
          <w:bCs/>
          <w:sz w:val="28"/>
          <w:szCs w:val="28"/>
        </w:rPr>
        <w:t>Autumn/Winter</w:t>
      </w:r>
      <w:r w:rsidRPr="001E65F9">
        <w:rPr>
          <w:rFonts w:ascii="メイリオ" w:eastAsia="メイリオ" w:hAnsi="メイリオ" w:hint="eastAsia"/>
          <w:b/>
          <w:bCs/>
          <w:sz w:val="28"/>
          <w:szCs w:val="28"/>
        </w:rPr>
        <w:t>」 出展者</w:t>
      </w:r>
      <w:r>
        <w:rPr>
          <w:rFonts w:ascii="メイリオ" w:eastAsia="メイリオ" w:hAnsi="メイリオ" w:hint="eastAsia"/>
          <w:b/>
          <w:bCs/>
          <w:sz w:val="28"/>
          <w:szCs w:val="28"/>
        </w:rPr>
        <w:t>申込</w:t>
      </w:r>
    </w:p>
    <w:p w14:paraId="43CF7CAB" w14:textId="77777777" w:rsidR="00726ED6" w:rsidRPr="00726ED6" w:rsidRDefault="00726ED6" w:rsidP="001E65F9">
      <w:pPr>
        <w:spacing w:line="0" w:lineRule="atLeast"/>
        <w:jc w:val="center"/>
        <w:rPr>
          <w:rFonts w:ascii="メイリオ" w:eastAsia="メイリオ" w:hAnsi="メイリオ"/>
          <w:b/>
          <w:bCs/>
          <w:sz w:val="20"/>
          <w:szCs w:val="20"/>
        </w:rPr>
      </w:pPr>
    </w:p>
    <w:p w14:paraId="7D54948E" w14:textId="26524754" w:rsidR="009B35B1" w:rsidRPr="00726ED6" w:rsidRDefault="001E65F9" w:rsidP="001E65F9">
      <w:pPr>
        <w:spacing w:line="300" w:lineRule="exact"/>
        <w:jc w:val="center"/>
        <w:rPr>
          <w:rFonts w:ascii="メイリオ" w:eastAsia="メイリオ" w:hAnsi="メイリオ"/>
          <w:sz w:val="28"/>
          <w:szCs w:val="28"/>
        </w:rPr>
      </w:pPr>
      <w:r w:rsidRPr="00726ED6">
        <w:rPr>
          <w:rFonts w:ascii="メイリオ" w:eastAsia="メイリオ" w:hAnsi="メイリオ" w:hint="eastAsia"/>
          <w:sz w:val="28"/>
          <w:szCs w:val="28"/>
        </w:rPr>
        <w:t>出展を希望します。</w:t>
      </w:r>
    </w:p>
    <w:p w14:paraId="526C40B0" w14:textId="77777777" w:rsidR="001E65F9" w:rsidRDefault="001E65F9" w:rsidP="001E65F9">
      <w:pPr>
        <w:spacing w:line="300" w:lineRule="exact"/>
        <w:jc w:val="center"/>
        <w:rPr>
          <w:rFonts w:ascii="メイリオ" w:eastAsia="メイリオ" w:hAnsi="メイリオ"/>
          <w:sz w:val="28"/>
          <w:szCs w:val="28"/>
        </w:rPr>
      </w:pPr>
    </w:p>
    <w:p w14:paraId="0E00D1F1" w14:textId="77777777" w:rsidR="00726ED6" w:rsidRPr="00726ED6" w:rsidRDefault="00726ED6" w:rsidP="001E65F9">
      <w:pPr>
        <w:spacing w:line="300" w:lineRule="exact"/>
        <w:jc w:val="center"/>
        <w:rPr>
          <w:rFonts w:ascii="メイリオ" w:eastAsia="メイリオ" w:hAnsi="メイリオ"/>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7874"/>
      </w:tblGrid>
      <w:tr w:rsidR="001E65F9" w:rsidRPr="00726ED6" w14:paraId="2B1D9690" w14:textId="77777777" w:rsidTr="001E65F9">
        <w:trPr>
          <w:trHeight w:val="680"/>
          <w:jc w:val="center"/>
        </w:trPr>
        <w:tc>
          <w:tcPr>
            <w:tcW w:w="1575" w:type="dxa"/>
            <w:tcBorders>
              <w:top w:val="single" w:sz="4" w:space="0" w:color="000000"/>
              <w:left w:val="single" w:sz="4" w:space="0" w:color="000000"/>
              <w:bottom w:val="nil"/>
              <w:right w:val="single" w:sz="4" w:space="0" w:color="000000"/>
            </w:tcBorders>
            <w:vAlign w:val="center"/>
          </w:tcPr>
          <w:p w14:paraId="07D93D8B" w14:textId="77777777" w:rsidR="001E65F9" w:rsidRPr="00726ED6" w:rsidRDefault="001E65F9" w:rsidP="001E65F9">
            <w:pPr>
              <w:suppressAutoHyphens/>
              <w:kinsoku w:val="0"/>
              <w:autoSpaceDE w:val="0"/>
              <w:autoSpaceDN w:val="0"/>
              <w:spacing w:line="420" w:lineRule="exact"/>
              <w:jc w:val="center"/>
              <w:rPr>
                <w:rFonts w:ascii="メイリオ" w:eastAsia="メイリオ" w:hAnsi="メイリオ"/>
              </w:rPr>
            </w:pPr>
            <w:r w:rsidRPr="00726ED6">
              <w:rPr>
                <w:rFonts w:ascii="メイリオ" w:eastAsia="メイリオ" w:hAnsi="メイリオ" w:hint="eastAsia"/>
                <w:sz w:val="30"/>
                <w:szCs w:val="30"/>
              </w:rPr>
              <w:t>企</w:t>
            </w:r>
            <w:r w:rsidRPr="00726ED6">
              <w:rPr>
                <w:rFonts w:ascii="メイリオ" w:eastAsia="メイリオ" w:hAnsi="メイリオ"/>
                <w:sz w:val="30"/>
                <w:szCs w:val="30"/>
              </w:rPr>
              <w:t xml:space="preserve"> </w:t>
            </w:r>
            <w:r w:rsidRPr="00726ED6">
              <w:rPr>
                <w:rFonts w:ascii="メイリオ" w:eastAsia="メイリオ" w:hAnsi="メイリオ" w:hint="eastAsia"/>
                <w:sz w:val="30"/>
                <w:szCs w:val="30"/>
              </w:rPr>
              <w:t>業</w:t>
            </w:r>
            <w:r w:rsidRPr="00726ED6">
              <w:rPr>
                <w:rFonts w:ascii="メイリオ" w:eastAsia="メイリオ" w:hAnsi="メイリオ"/>
                <w:sz w:val="30"/>
                <w:szCs w:val="30"/>
              </w:rPr>
              <w:t xml:space="preserve"> </w:t>
            </w:r>
            <w:r w:rsidRPr="00726ED6">
              <w:rPr>
                <w:rFonts w:ascii="メイリオ" w:eastAsia="メイリオ" w:hAnsi="メイリオ" w:hint="eastAsia"/>
                <w:sz w:val="30"/>
                <w:szCs w:val="30"/>
              </w:rPr>
              <w:t>名</w:t>
            </w:r>
          </w:p>
        </w:tc>
        <w:tc>
          <w:tcPr>
            <w:tcW w:w="7874" w:type="dxa"/>
            <w:tcBorders>
              <w:top w:val="single" w:sz="4" w:space="0" w:color="000000"/>
              <w:left w:val="single" w:sz="4" w:space="0" w:color="000000"/>
              <w:bottom w:val="nil"/>
              <w:right w:val="single" w:sz="4" w:space="0" w:color="000000"/>
            </w:tcBorders>
            <w:vAlign w:val="center"/>
          </w:tcPr>
          <w:p w14:paraId="7E129CFD"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p>
        </w:tc>
      </w:tr>
      <w:tr w:rsidR="001E65F9" w:rsidRPr="00726ED6" w14:paraId="7012E3CA" w14:textId="77777777" w:rsidTr="001E65F9">
        <w:trPr>
          <w:trHeight w:val="680"/>
          <w:jc w:val="center"/>
        </w:trPr>
        <w:tc>
          <w:tcPr>
            <w:tcW w:w="1575" w:type="dxa"/>
            <w:tcBorders>
              <w:top w:val="single" w:sz="4" w:space="0" w:color="000000"/>
              <w:left w:val="single" w:sz="4" w:space="0" w:color="000000"/>
              <w:bottom w:val="nil"/>
              <w:right w:val="single" w:sz="4" w:space="0" w:color="000000"/>
            </w:tcBorders>
            <w:vAlign w:val="center"/>
          </w:tcPr>
          <w:p w14:paraId="2925E782"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r w:rsidRPr="00726ED6">
              <w:rPr>
                <w:rFonts w:ascii="メイリオ" w:eastAsia="メイリオ" w:hAnsi="メイリオ"/>
              </w:rPr>
              <w:t xml:space="preserve"> </w:t>
            </w:r>
            <w:r w:rsidRPr="00726ED6">
              <w:rPr>
                <w:rFonts w:ascii="メイリオ" w:eastAsia="メイリオ" w:hAnsi="メイリオ" w:hint="eastAsia"/>
                <w:sz w:val="30"/>
                <w:szCs w:val="30"/>
              </w:rPr>
              <w:t>担</w:t>
            </w:r>
            <w:r w:rsidRPr="00726ED6">
              <w:rPr>
                <w:rFonts w:ascii="メイリオ" w:eastAsia="メイリオ" w:hAnsi="メイリオ"/>
                <w:sz w:val="30"/>
                <w:szCs w:val="30"/>
              </w:rPr>
              <w:t xml:space="preserve"> </w:t>
            </w:r>
            <w:r w:rsidRPr="00726ED6">
              <w:rPr>
                <w:rFonts w:ascii="メイリオ" w:eastAsia="メイリオ" w:hAnsi="メイリオ" w:hint="eastAsia"/>
                <w:sz w:val="30"/>
                <w:szCs w:val="30"/>
              </w:rPr>
              <w:t>当</w:t>
            </w:r>
            <w:r w:rsidRPr="00726ED6">
              <w:rPr>
                <w:rFonts w:ascii="メイリオ" w:eastAsia="メイリオ" w:hAnsi="メイリオ"/>
                <w:sz w:val="30"/>
                <w:szCs w:val="30"/>
              </w:rPr>
              <w:t xml:space="preserve"> </w:t>
            </w:r>
            <w:r w:rsidRPr="00726ED6">
              <w:rPr>
                <w:rFonts w:ascii="メイリオ" w:eastAsia="メイリオ" w:hAnsi="メイリオ" w:hint="eastAsia"/>
                <w:sz w:val="30"/>
                <w:szCs w:val="30"/>
              </w:rPr>
              <w:t>者</w:t>
            </w:r>
          </w:p>
        </w:tc>
        <w:tc>
          <w:tcPr>
            <w:tcW w:w="7874" w:type="dxa"/>
            <w:tcBorders>
              <w:top w:val="single" w:sz="4" w:space="0" w:color="000000"/>
              <w:left w:val="single" w:sz="4" w:space="0" w:color="000000"/>
              <w:bottom w:val="nil"/>
              <w:right w:val="single" w:sz="4" w:space="0" w:color="000000"/>
            </w:tcBorders>
            <w:vAlign w:val="center"/>
          </w:tcPr>
          <w:p w14:paraId="62FF1D46"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p>
        </w:tc>
      </w:tr>
      <w:tr w:rsidR="001E65F9" w:rsidRPr="00726ED6" w14:paraId="00E71E44" w14:textId="77777777" w:rsidTr="001E65F9">
        <w:trPr>
          <w:trHeight w:val="680"/>
          <w:jc w:val="center"/>
        </w:trPr>
        <w:tc>
          <w:tcPr>
            <w:tcW w:w="1575" w:type="dxa"/>
            <w:tcBorders>
              <w:top w:val="single" w:sz="4" w:space="0" w:color="000000"/>
              <w:left w:val="single" w:sz="4" w:space="0" w:color="000000"/>
              <w:bottom w:val="nil"/>
              <w:right w:val="single" w:sz="4" w:space="0" w:color="000000"/>
            </w:tcBorders>
            <w:vAlign w:val="center"/>
          </w:tcPr>
          <w:p w14:paraId="1FB9A2AA"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r w:rsidRPr="00726ED6">
              <w:rPr>
                <w:rFonts w:ascii="メイリオ" w:eastAsia="メイリオ" w:hAnsi="メイリオ"/>
              </w:rPr>
              <w:t xml:space="preserve"> </w:t>
            </w:r>
            <w:r w:rsidRPr="00726ED6">
              <w:rPr>
                <w:rFonts w:ascii="メイリオ" w:eastAsia="メイリオ" w:hAnsi="メイリオ" w:hint="eastAsia"/>
                <w:sz w:val="30"/>
                <w:szCs w:val="30"/>
              </w:rPr>
              <w:t>住</w:t>
            </w:r>
            <w:r w:rsidRPr="00726ED6">
              <w:rPr>
                <w:rFonts w:ascii="メイリオ" w:eastAsia="メイリオ" w:hAnsi="メイリオ"/>
                <w:sz w:val="30"/>
                <w:szCs w:val="30"/>
              </w:rPr>
              <w:t xml:space="preserve">    </w:t>
            </w:r>
            <w:r w:rsidRPr="00726ED6">
              <w:rPr>
                <w:rFonts w:ascii="メイリオ" w:eastAsia="メイリオ" w:hAnsi="メイリオ" w:hint="eastAsia"/>
                <w:sz w:val="30"/>
                <w:szCs w:val="30"/>
              </w:rPr>
              <w:t>所</w:t>
            </w:r>
          </w:p>
        </w:tc>
        <w:tc>
          <w:tcPr>
            <w:tcW w:w="7874" w:type="dxa"/>
            <w:tcBorders>
              <w:top w:val="single" w:sz="4" w:space="0" w:color="000000"/>
              <w:left w:val="single" w:sz="4" w:space="0" w:color="000000"/>
              <w:bottom w:val="nil"/>
              <w:right w:val="single" w:sz="4" w:space="0" w:color="000000"/>
            </w:tcBorders>
            <w:vAlign w:val="center"/>
          </w:tcPr>
          <w:p w14:paraId="75A61E58"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p>
        </w:tc>
      </w:tr>
      <w:tr w:rsidR="001E65F9" w:rsidRPr="00726ED6" w14:paraId="234814E4" w14:textId="77777777" w:rsidTr="001E65F9">
        <w:trPr>
          <w:trHeight w:val="680"/>
          <w:jc w:val="center"/>
        </w:trPr>
        <w:tc>
          <w:tcPr>
            <w:tcW w:w="1575" w:type="dxa"/>
            <w:tcBorders>
              <w:top w:val="single" w:sz="4" w:space="0" w:color="000000"/>
              <w:left w:val="single" w:sz="4" w:space="0" w:color="000000"/>
              <w:bottom w:val="nil"/>
              <w:right w:val="single" w:sz="4" w:space="0" w:color="000000"/>
            </w:tcBorders>
            <w:vAlign w:val="center"/>
          </w:tcPr>
          <w:p w14:paraId="3D80D9C4" w14:textId="501FCFD9" w:rsidR="001E65F9" w:rsidRPr="00726ED6" w:rsidRDefault="001E65F9" w:rsidP="005125EB">
            <w:pPr>
              <w:suppressAutoHyphens/>
              <w:kinsoku w:val="0"/>
              <w:autoSpaceDE w:val="0"/>
              <w:autoSpaceDN w:val="0"/>
              <w:spacing w:line="420" w:lineRule="exact"/>
              <w:jc w:val="center"/>
              <w:rPr>
                <w:rFonts w:ascii="メイリオ" w:eastAsia="メイリオ" w:hAnsi="メイリオ"/>
              </w:rPr>
            </w:pPr>
            <w:r w:rsidRPr="00726ED6">
              <w:rPr>
                <w:rFonts w:ascii="メイリオ" w:eastAsia="メイリオ" w:hAnsi="メイリオ" w:hint="eastAsia"/>
                <w:sz w:val="30"/>
                <w:szCs w:val="30"/>
              </w:rPr>
              <w:t>ＴＥＬ</w:t>
            </w:r>
          </w:p>
        </w:tc>
        <w:tc>
          <w:tcPr>
            <w:tcW w:w="7874" w:type="dxa"/>
            <w:tcBorders>
              <w:top w:val="single" w:sz="4" w:space="0" w:color="000000"/>
              <w:left w:val="single" w:sz="4" w:space="0" w:color="000000"/>
              <w:bottom w:val="nil"/>
              <w:right w:val="single" w:sz="4" w:space="0" w:color="000000"/>
            </w:tcBorders>
            <w:vAlign w:val="center"/>
          </w:tcPr>
          <w:p w14:paraId="0CBF55B7"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p>
        </w:tc>
      </w:tr>
      <w:tr w:rsidR="001E65F9" w:rsidRPr="00726ED6" w14:paraId="5ABF71DE" w14:textId="77777777" w:rsidTr="001E65F9">
        <w:trPr>
          <w:trHeight w:val="680"/>
          <w:jc w:val="center"/>
        </w:trPr>
        <w:tc>
          <w:tcPr>
            <w:tcW w:w="1575" w:type="dxa"/>
            <w:tcBorders>
              <w:top w:val="single" w:sz="4" w:space="0" w:color="000000"/>
              <w:left w:val="single" w:sz="4" w:space="0" w:color="000000"/>
              <w:bottom w:val="nil"/>
              <w:right w:val="single" w:sz="4" w:space="0" w:color="000000"/>
            </w:tcBorders>
            <w:vAlign w:val="center"/>
          </w:tcPr>
          <w:p w14:paraId="1F562647" w14:textId="6F75A034" w:rsidR="001E65F9" w:rsidRPr="00726ED6" w:rsidRDefault="001E65F9" w:rsidP="005125EB">
            <w:pPr>
              <w:suppressAutoHyphens/>
              <w:kinsoku w:val="0"/>
              <w:wordWrap w:val="0"/>
              <w:autoSpaceDE w:val="0"/>
              <w:autoSpaceDN w:val="0"/>
              <w:spacing w:line="420" w:lineRule="exact"/>
              <w:jc w:val="center"/>
              <w:rPr>
                <w:rFonts w:ascii="メイリオ" w:eastAsia="メイリオ" w:hAnsi="メイリオ"/>
              </w:rPr>
            </w:pPr>
            <w:r w:rsidRPr="00726ED6">
              <w:rPr>
                <w:rFonts w:ascii="メイリオ" w:eastAsia="メイリオ" w:hAnsi="メイリオ" w:hint="eastAsia"/>
                <w:sz w:val="30"/>
                <w:szCs w:val="30"/>
              </w:rPr>
              <w:t>ＦＡＸ</w:t>
            </w:r>
          </w:p>
        </w:tc>
        <w:tc>
          <w:tcPr>
            <w:tcW w:w="7874" w:type="dxa"/>
            <w:tcBorders>
              <w:top w:val="single" w:sz="4" w:space="0" w:color="000000"/>
              <w:left w:val="single" w:sz="4" w:space="0" w:color="000000"/>
              <w:bottom w:val="nil"/>
              <w:right w:val="single" w:sz="4" w:space="0" w:color="000000"/>
            </w:tcBorders>
            <w:vAlign w:val="center"/>
          </w:tcPr>
          <w:p w14:paraId="7A8EFE51" w14:textId="77777777" w:rsidR="001E65F9" w:rsidRPr="00726ED6" w:rsidRDefault="001E65F9" w:rsidP="00BA2EE8">
            <w:pPr>
              <w:suppressAutoHyphens/>
              <w:kinsoku w:val="0"/>
              <w:wordWrap w:val="0"/>
              <w:autoSpaceDE w:val="0"/>
              <w:autoSpaceDN w:val="0"/>
              <w:spacing w:line="420" w:lineRule="exact"/>
              <w:jc w:val="left"/>
              <w:rPr>
                <w:rFonts w:ascii="メイリオ" w:eastAsia="メイリオ" w:hAnsi="メイリオ"/>
              </w:rPr>
            </w:pPr>
          </w:p>
        </w:tc>
      </w:tr>
      <w:tr w:rsidR="001E65F9" w:rsidRPr="00726ED6" w14:paraId="1B33F3F1" w14:textId="77777777" w:rsidTr="001E65F9">
        <w:trPr>
          <w:trHeight w:val="680"/>
          <w:jc w:val="center"/>
        </w:trPr>
        <w:tc>
          <w:tcPr>
            <w:tcW w:w="1575" w:type="dxa"/>
            <w:tcBorders>
              <w:top w:val="single" w:sz="4" w:space="0" w:color="000000"/>
              <w:left w:val="single" w:sz="4" w:space="0" w:color="000000"/>
              <w:bottom w:val="single" w:sz="4" w:space="0" w:color="000000"/>
              <w:right w:val="single" w:sz="4" w:space="0" w:color="000000"/>
            </w:tcBorders>
            <w:vAlign w:val="center"/>
          </w:tcPr>
          <w:p w14:paraId="7D804901" w14:textId="77777777" w:rsidR="001E65F9" w:rsidRPr="00726ED6" w:rsidRDefault="001E65F9" w:rsidP="00BA2EE8">
            <w:pPr>
              <w:suppressAutoHyphens/>
              <w:kinsoku w:val="0"/>
              <w:autoSpaceDE w:val="0"/>
              <w:autoSpaceDN w:val="0"/>
              <w:spacing w:line="420" w:lineRule="exact"/>
              <w:jc w:val="center"/>
              <w:rPr>
                <w:rFonts w:ascii="メイリオ" w:eastAsia="メイリオ" w:hAnsi="メイリオ"/>
              </w:rPr>
            </w:pPr>
            <w:r w:rsidRPr="00726ED6">
              <w:rPr>
                <w:rFonts w:ascii="メイリオ" w:eastAsia="メイリオ" w:hAnsi="メイリオ" w:hint="eastAsia"/>
                <w:sz w:val="30"/>
                <w:szCs w:val="30"/>
              </w:rPr>
              <w:t>E</w:t>
            </w:r>
            <w:r w:rsidRPr="00726ED6">
              <w:rPr>
                <w:rFonts w:ascii="メイリオ" w:eastAsia="メイリオ" w:hAnsi="メイリオ"/>
                <w:sz w:val="30"/>
                <w:szCs w:val="30"/>
              </w:rPr>
              <w:t>-mail</w:t>
            </w:r>
          </w:p>
        </w:tc>
        <w:tc>
          <w:tcPr>
            <w:tcW w:w="7874" w:type="dxa"/>
            <w:tcBorders>
              <w:top w:val="single" w:sz="4" w:space="0" w:color="000000"/>
              <w:left w:val="single" w:sz="4" w:space="0" w:color="000000"/>
              <w:bottom w:val="single" w:sz="4" w:space="0" w:color="000000"/>
              <w:right w:val="single" w:sz="4" w:space="0" w:color="000000"/>
            </w:tcBorders>
            <w:vAlign w:val="center"/>
          </w:tcPr>
          <w:p w14:paraId="3D7DB921" w14:textId="77777777" w:rsidR="001E65F9" w:rsidRPr="00726ED6" w:rsidRDefault="001E65F9" w:rsidP="00BA2EE8">
            <w:pPr>
              <w:suppressAutoHyphens/>
              <w:kinsoku w:val="0"/>
              <w:wordWrap w:val="0"/>
              <w:autoSpaceDE w:val="0"/>
              <w:autoSpaceDN w:val="0"/>
              <w:spacing w:line="360" w:lineRule="atLeast"/>
              <w:jc w:val="left"/>
              <w:rPr>
                <w:rFonts w:ascii="メイリオ" w:eastAsia="メイリオ" w:hAnsi="メイリオ"/>
              </w:rPr>
            </w:pPr>
          </w:p>
        </w:tc>
      </w:tr>
      <w:tr w:rsidR="00726ED6" w:rsidRPr="00726ED6" w14:paraId="6EB1C94E" w14:textId="77777777" w:rsidTr="001E65F9">
        <w:trPr>
          <w:trHeight w:val="680"/>
          <w:jc w:val="center"/>
        </w:trPr>
        <w:tc>
          <w:tcPr>
            <w:tcW w:w="1575" w:type="dxa"/>
            <w:tcBorders>
              <w:top w:val="single" w:sz="4" w:space="0" w:color="000000"/>
              <w:left w:val="single" w:sz="4" w:space="0" w:color="000000"/>
              <w:bottom w:val="single" w:sz="4" w:space="0" w:color="000000"/>
              <w:right w:val="single" w:sz="4" w:space="0" w:color="000000"/>
            </w:tcBorders>
            <w:vAlign w:val="center"/>
          </w:tcPr>
          <w:p w14:paraId="50FFC9FD" w14:textId="274617B9" w:rsidR="00726ED6" w:rsidRPr="00726ED6" w:rsidRDefault="00726ED6" w:rsidP="00BA2EE8">
            <w:pPr>
              <w:suppressAutoHyphens/>
              <w:kinsoku w:val="0"/>
              <w:autoSpaceDE w:val="0"/>
              <w:autoSpaceDN w:val="0"/>
              <w:spacing w:line="420" w:lineRule="exact"/>
              <w:jc w:val="center"/>
              <w:rPr>
                <w:rFonts w:ascii="メイリオ" w:eastAsia="メイリオ" w:hAnsi="メイリオ"/>
                <w:sz w:val="30"/>
                <w:szCs w:val="30"/>
              </w:rPr>
            </w:pPr>
            <w:r>
              <w:rPr>
                <w:rFonts w:ascii="メイリオ" w:eastAsia="メイリオ" w:hAnsi="メイリオ" w:hint="eastAsia"/>
                <w:sz w:val="30"/>
                <w:szCs w:val="30"/>
              </w:rPr>
              <w:t>ＵＲＬ</w:t>
            </w:r>
          </w:p>
        </w:tc>
        <w:tc>
          <w:tcPr>
            <w:tcW w:w="7874" w:type="dxa"/>
            <w:tcBorders>
              <w:top w:val="single" w:sz="4" w:space="0" w:color="000000"/>
              <w:left w:val="single" w:sz="4" w:space="0" w:color="000000"/>
              <w:bottom w:val="single" w:sz="4" w:space="0" w:color="000000"/>
              <w:right w:val="single" w:sz="4" w:space="0" w:color="000000"/>
            </w:tcBorders>
            <w:vAlign w:val="center"/>
          </w:tcPr>
          <w:p w14:paraId="7FF4D58F" w14:textId="77777777" w:rsidR="00726ED6" w:rsidRPr="00726ED6" w:rsidRDefault="00726ED6" w:rsidP="00BA2EE8">
            <w:pPr>
              <w:suppressAutoHyphens/>
              <w:kinsoku w:val="0"/>
              <w:wordWrap w:val="0"/>
              <w:autoSpaceDE w:val="0"/>
              <w:autoSpaceDN w:val="0"/>
              <w:spacing w:line="360" w:lineRule="atLeast"/>
              <w:jc w:val="left"/>
              <w:rPr>
                <w:rFonts w:ascii="メイリオ" w:eastAsia="メイリオ" w:hAnsi="メイリオ"/>
              </w:rPr>
            </w:pPr>
          </w:p>
        </w:tc>
      </w:tr>
      <w:tr w:rsidR="001E65F9" w:rsidRPr="00726ED6" w14:paraId="328D944F" w14:textId="77777777" w:rsidTr="001E65F9">
        <w:trPr>
          <w:trHeight w:val="1679"/>
          <w:jc w:val="center"/>
        </w:trPr>
        <w:tc>
          <w:tcPr>
            <w:tcW w:w="1575" w:type="dxa"/>
            <w:tcBorders>
              <w:top w:val="single" w:sz="4" w:space="0" w:color="000000"/>
              <w:left w:val="single" w:sz="4" w:space="0" w:color="000000"/>
              <w:bottom w:val="single" w:sz="4" w:space="0" w:color="000000"/>
              <w:right w:val="single" w:sz="4" w:space="0" w:color="000000"/>
            </w:tcBorders>
          </w:tcPr>
          <w:p w14:paraId="33222CEF" w14:textId="77777777" w:rsidR="001E65F9" w:rsidRPr="00726ED6" w:rsidRDefault="001E65F9" w:rsidP="00BA2EE8">
            <w:pPr>
              <w:suppressAutoHyphens/>
              <w:kinsoku w:val="0"/>
              <w:autoSpaceDE w:val="0"/>
              <w:autoSpaceDN w:val="0"/>
              <w:spacing w:line="360" w:lineRule="atLeast"/>
              <w:jc w:val="center"/>
              <w:rPr>
                <w:rFonts w:ascii="メイリオ" w:eastAsia="メイリオ" w:hAnsi="メイリオ"/>
                <w:sz w:val="30"/>
                <w:szCs w:val="30"/>
              </w:rPr>
            </w:pPr>
            <w:r w:rsidRPr="00726ED6">
              <w:rPr>
                <w:rFonts w:ascii="メイリオ" w:eastAsia="メイリオ" w:hAnsi="メイリオ" w:hint="eastAsia"/>
                <w:sz w:val="30"/>
                <w:szCs w:val="30"/>
              </w:rPr>
              <w:t>主要商品出展点数</w:t>
            </w:r>
          </w:p>
          <w:p w14:paraId="41229222" w14:textId="77777777" w:rsidR="001E65F9" w:rsidRPr="00726ED6" w:rsidRDefault="001E65F9" w:rsidP="00BA2EE8">
            <w:pPr>
              <w:suppressAutoHyphens/>
              <w:kinsoku w:val="0"/>
              <w:autoSpaceDE w:val="0"/>
              <w:autoSpaceDN w:val="0"/>
              <w:spacing w:line="360" w:lineRule="atLeast"/>
              <w:jc w:val="center"/>
              <w:rPr>
                <w:rFonts w:ascii="メイリオ" w:eastAsia="メイリオ" w:hAnsi="メイリオ"/>
              </w:rPr>
            </w:pPr>
            <w:r w:rsidRPr="00726ED6">
              <w:rPr>
                <w:rFonts w:ascii="メイリオ" w:eastAsia="メイリオ" w:hAnsi="メイリオ" w:hint="eastAsia"/>
                <w:sz w:val="30"/>
                <w:szCs w:val="30"/>
              </w:rPr>
              <w:t>（予定）</w:t>
            </w:r>
          </w:p>
        </w:tc>
        <w:tc>
          <w:tcPr>
            <w:tcW w:w="7874" w:type="dxa"/>
            <w:tcBorders>
              <w:top w:val="single" w:sz="4" w:space="0" w:color="000000"/>
              <w:left w:val="single" w:sz="4" w:space="0" w:color="000000"/>
              <w:bottom w:val="single" w:sz="4" w:space="0" w:color="000000"/>
              <w:right w:val="single" w:sz="4" w:space="0" w:color="000000"/>
            </w:tcBorders>
          </w:tcPr>
          <w:p w14:paraId="664CFCDD" w14:textId="77777777" w:rsidR="001E65F9" w:rsidRPr="00726ED6" w:rsidRDefault="001E65F9" w:rsidP="00BA2EE8">
            <w:pPr>
              <w:suppressAutoHyphens/>
              <w:kinsoku w:val="0"/>
              <w:wordWrap w:val="0"/>
              <w:autoSpaceDE w:val="0"/>
              <w:autoSpaceDN w:val="0"/>
              <w:spacing w:line="360" w:lineRule="atLeast"/>
              <w:jc w:val="left"/>
              <w:rPr>
                <w:rFonts w:ascii="メイリオ" w:eastAsia="メイリオ" w:hAnsi="メイリオ"/>
              </w:rPr>
            </w:pPr>
          </w:p>
        </w:tc>
      </w:tr>
    </w:tbl>
    <w:p w14:paraId="2FA83BBD" w14:textId="77777777" w:rsidR="001E65F9" w:rsidRDefault="001E65F9" w:rsidP="001E65F9">
      <w:pPr>
        <w:spacing w:line="300" w:lineRule="exact"/>
        <w:jc w:val="center"/>
        <w:rPr>
          <w:rFonts w:ascii="メイリオ" w:eastAsia="メイリオ" w:hAnsi="メイリオ"/>
          <w:sz w:val="28"/>
          <w:szCs w:val="28"/>
        </w:rPr>
      </w:pPr>
    </w:p>
    <w:p w14:paraId="3F86EBCB" w14:textId="77777777" w:rsidR="005125EB" w:rsidRPr="005125EB" w:rsidRDefault="005125EB" w:rsidP="005125EB">
      <w:pPr>
        <w:spacing w:line="300" w:lineRule="exact"/>
        <w:jc w:val="left"/>
        <w:rPr>
          <w:rFonts w:ascii="メイリオ" w:eastAsia="メイリオ" w:hAnsi="メイリオ"/>
          <w:sz w:val="28"/>
          <w:szCs w:val="28"/>
        </w:rPr>
      </w:pPr>
      <w:r w:rsidRPr="005125EB">
        <w:rPr>
          <w:rFonts w:ascii="メイリオ" w:eastAsia="メイリオ" w:hAnsi="メイリオ" w:hint="eastAsia"/>
          <w:sz w:val="28"/>
          <w:szCs w:val="28"/>
        </w:rPr>
        <w:t>【注意事項】</w:t>
      </w:r>
    </w:p>
    <w:p w14:paraId="38307889" w14:textId="60E34415" w:rsidR="005125EB" w:rsidRPr="005125EB" w:rsidRDefault="005125EB" w:rsidP="005125EB">
      <w:pPr>
        <w:spacing w:line="300" w:lineRule="exact"/>
        <w:ind w:leftChars="68" w:left="363" w:hangingChars="100" w:hanging="220"/>
        <w:jc w:val="left"/>
        <w:rPr>
          <w:rFonts w:ascii="メイリオ" w:eastAsia="メイリオ" w:hAnsi="メイリオ"/>
          <w:sz w:val="22"/>
          <w:szCs w:val="22"/>
        </w:rPr>
      </w:pPr>
      <w:r w:rsidRPr="005125EB">
        <w:rPr>
          <w:rFonts w:ascii="メイリオ" w:eastAsia="メイリオ" w:hAnsi="メイリオ" w:hint="eastAsia"/>
          <w:sz w:val="22"/>
          <w:szCs w:val="22"/>
        </w:rPr>
        <w:t>※出展に際して、準備から撤収まで必ず事業者のアテンドが必要となりますのでご承知おきください。</w:t>
      </w:r>
    </w:p>
    <w:p w14:paraId="368CEC33" w14:textId="752FA29C" w:rsidR="005125EB" w:rsidRPr="005125EB" w:rsidRDefault="005125EB" w:rsidP="005125EB">
      <w:pPr>
        <w:spacing w:line="300" w:lineRule="exact"/>
        <w:ind w:leftChars="68" w:left="363" w:hangingChars="100" w:hanging="220"/>
        <w:jc w:val="left"/>
        <w:rPr>
          <w:rFonts w:ascii="メイリオ" w:eastAsia="メイリオ" w:hAnsi="メイリオ"/>
          <w:sz w:val="22"/>
          <w:szCs w:val="22"/>
        </w:rPr>
      </w:pPr>
      <w:r w:rsidRPr="005125EB">
        <w:rPr>
          <w:rFonts w:ascii="メイリオ" w:eastAsia="メイリオ" w:hAnsi="メイリオ" w:hint="eastAsia"/>
          <w:sz w:val="22"/>
          <w:szCs w:val="22"/>
        </w:rPr>
        <w:t>※出展品は、生地の展示が基本となりますのでご承知おきください。</w:t>
      </w:r>
    </w:p>
    <w:p w14:paraId="78B0A97C" w14:textId="574E1E7E" w:rsidR="005125EB" w:rsidRPr="005125EB" w:rsidRDefault="005125EB" w:rsidP="005125EB">
      <w:pPr>
        <w:spacing w:line="300" w:lineRule="exact"/>
        <w:ind w:leftChars="68" w:left="363" w:hangingChars="100" w:hanging="220"/>
        <w:jc w:val="left"/>
        <w:rPr>
          <w:rFonts w:ascii="メイリオ" w:eastAsia="メイリオ" w:hAnsi="メイリオ"/>
          <w:sz w:val="22"/>
          <w:szCs w:val="22"/>
        </w:rPr>
      </w:pPr>
      <w:r w:rsidRPr="005125EB">
        <w:rPr>
          <w:rFonts w:ascii="メイリオ" w:eastAsia="メイリオ" w:hAnsi="メイリオ" w:hint="eastAsia"/>
          <w:sz w:val="22"/>
          <w:szCs w:val="22"/>
        </w:rPr>
        <w:t>（この生地で、こんな完成品ができるというものであれば完成品見本も多少ＯＫです。）</w:t>
      </w:r>
    </w:p>
    <w:p w14:paraId="6B9A6168" w14:textId="77777777" w:rsidR="005125EB" w:rsidRPr="005125EB" w:rsidRDefault="005125EB" w:rsidP="001E65F9">
      <w:pPr>
        <w:spacing w:line="300" w:lineRule="exact"/>
        <w:jc w:val="center"/>
        <w:rPr>
          <w:rFonts w:ascii="メイリオ" w:eastAsia="メイリオ" w:hAnsi="メイリオ"/>
          <w:sz w:val="24"/>
        </w:rPr>
      </w:pPr>
    </w:p>
    <w:p w14:paraId="0A80565D" w14:textId="77777777" w:rsidR="005125EB" w:rsidRPr="001E65F9" w:rsidRDefault="005125EB" w:rsidP="001E65F9">
      <w:pPr>
        <w:spacing w:line="300" w:lineRule="exact"/>
        <w:jc w:val="center"/>
        <w:rPr>
          <w:rFonts w:ascii="メイリオ" w:eastAsia="メイリオ" w:hAnsi="メイリオ"/>
          <w:sz w:val="28"/>
          <w:szCs w:val="28"/>
        </w:rPr>
      </w:pPr>
    </w:p>
    <w:p w14:paraId="29A11FEF" w14:textId="2578E912" w:rsidR="00CF4361" w:rsidRPr="00EB42A0" w:rsidRDefault="00CF4361" w:rsidP="005125EB">
      <w:pPr>
        <w:spacing w:line="360" w:lineRule="exact"/>
        <w:ind w:firstLineChars="1900" w:firstLine="4180"/>
        <w:jc w:val="left"/>
        <w:rPr>
          <w:rFonts w:ascii="メイリオ" w:eastAsia="メイリオ" w:hAnsi="メイリオ"/>
          <w:sz w:val="22"/>
          <w:szCs w:val="22"/>
        </w:rPr>
      </w:pPr>
    </w:p>
    <w:p w14:paraId="2C780645" w14:textId="77777777" w:rsidR="0058767A" w:rsidRPr="005125EB" w:rsidRDefault="0058767A" w:rsidP="00D765D9">
      <w:pPr>
        <w:spacing w:line="360" w:lineRule="exact"/>
        <w:jc w:val="left"/>
        <w:rPr>
          <w:rFonts w:ascii="メイリオ" w:eastAsia="メイリオ" w:hAnsi="メイリオ"/>
          <w:sz w:val="28"/>
        </w:rPr>
      </w:pPr>
    </w:p>
    <w:p w14:paraId="2DE8B23C" w14:textId="4D711C6F" w:rsidR="0025113B" w:rsidRPr="00EB42A0" w:rsidRDefault="0025113B" w:rsidP="0025113B">
      <w:pPr>
        <w:spacing w:line="360" w:lineRule="exact"/>
        <w:jc w:val="center"/>
        <w:rPr>
          <w:rFonts w:ascii="メイリオ" w:eastAsia="メイリオ" w:hAnsi="メイリオ"/>
          <w:sz w:val="24"/>
        </w:rPr>
      </w:pPr>
      <w:r w:rsidRPr="00EB42A0">
        <w:rPr>
          <w:rFonts w:ascii="メイリオ" w:eastAsia="メイリオ" w:hAnsi="メイリオ"/>
          <w:sz w:val="28"/>
        </w:rPr>
        <w:t>申し込み締切</w:t>
      </w:r>
      <w:r w:rsidRPr="00EB42A0">
        <w:rPr>
          <w:rFonts w:ascii="メイリオ" w:eastAsia="メイリオ" w:hAnsi="メイリオ"/>
          <w:sz w:val="24"/>
        </w:rPr>
        <w:t xml:space="preserve">　</w:t>
      </w:r>
      <w:r w:rsidR="009F7468" w:rsidRPr="00EB42A0">
        <w:rPr>
          <w:rFonts w:ascii="メイリオ" w:eastAsia="メイリオ" w:hAnsi="メイリオ" w:hint="eastAsia"/>
          <w:b/>
          <w:color w:val="FF0000"/>
          <w:sz w:val="28"/>
          <w:szCs w:val="22"/>
          <w:u w:val="single"/>
        </w:rPr>
        <w:t>令和</w:t>
      </w:r>
      <w:r w:rsidR="009E50DD" w:rsidRPr="00EB42A0">
        <w:rPr>
          <w:rFonts w:ascii="メイリオ" w:eastAsia="メイリオ" w:hAnsi="メイリオ" w:hint="eastAsia"/>
          <w:b/>
          <w:color w:val="FF0000"/>
          <w:sz w:val="28"/>
          <w:szCs w:val="22"/>
          <w:u w:val="single"/>
        </w:rPr>
        <w:t>７</w:t>
      </w:r>
      <w:r w:rsidRPr="00EB42A0">
        <w:rPr>
          <w:rFonts w:ascii="メイリオ" w:eastAsia="メイリオ" w:hAnsi="メイリオ" w:hint="eastAsia"/>
          <w:b/>
          <w:color w:val="FF0000"/>
          <w:sz w:val="28"/>
          <w:szCs w:val="22"/>
          <w:u w:val="single"/>
        </w:rPr>
        <w:t>年</w:t>
      </w:r>
      <w:r w:rsidR="009E50DD" w:rsidRPr="00EB42A0">
        <w:rPr>
          <w:rFonts w:ascii="メイリオ" w:eastAsia="メイリオ" w:hAnsi="メイリオ" w:hint="eastAsia"/>
          <w:b/>
          <w:color w:val="FF0000"/>
          <w:sz w:val="28"/>
          <w:szCs w:val="22"/>
          <w:u w:val="single"/>
        </w:rPr>
        <w:t>６</w:t>
      </w:r>
      <w:r w:rsidRPr="00EB42A0">
        <w:rPr>
          <w:rFonts w:ascii="メイリオ" w:eastAsia="メイリオ" w:hAnsi="メイリオ" w:hint="eastAsia"/>
          <w:b/>
          <w:color w:val="FF0000"/>
          <w:sz w:val="28"/>
          <w:szCs w:val="22"/>
          <w:u w:val="single"/>
        </w:rPr>
        <w:t>月</w:t>
      </w:r>
      <w:r w:rsidR="005125EB">
        <w:rPr>
          <w:rFonts w:ascii="メイリオ" w:eastAsia="メイリオ" w:hAnsi="メイリオ" w:hint="eastAsia"/>
          <w:b/>
          <w:color w:val="FF0000"/>
          <w:sz w:val="28"/>
          <w:szCs w:val="22"/>
          <w:u w:val="single"/>
        </w:rPr>
        <w:t>９</w:t>
      </w:r>
      <w:r w:rsidRPr="00EB42A0">
        <w:rPr>
          <w:rFonts w:ascii="メイリオ" w:eastAsia="メイリオ" w:hAnsi="メイリオ" w:hint="eastAsia"/>
          <w:b/>
          <w:color w:val="FF0000"/>
          <w:sz w:val="28"/>
          <w:szCs w:val="22"/>
          <w:u w:val="single"/>
        </w:rPr>
        <w:t>日(</w:t>
      </w:r>
      <w:r w:rsidR="005125EB">
        <w:rPr>
          <w:rFonts w:ascii="メイリオ" w:eastAsia="メイリオ" w:hAnsi="メイリオ" w:hint="eastAsia"/>
          <w:b/>
          <w:color w:val="FF0000"/>
          <w:sz w:val="28"/>
          <w:szCs w:val="22"/>
          <w:u w:val="single"/>
        </w:rPr>
        <w:t>月</w:t>
      </w:r>
      <w:r w:rsidRPr="00EB42A0">
        <w:rPr>
          <w:rFonts w:ascii="メイリオ" w:eastAsia="メイリオ" w:hAnsi="メイリオ" w:hint="eastAsia"/>
          <w:b/>
          <w:color w:val="FF0000"/>
          <w:sz w:val="28"/>
          <w:szCs w:val="22"/>
          <w:u w:val="single"/>
        </w:rPr>
        <w:t>)</w:t>
      </w:r>
      <w:r w:rsidR="005125EB">
        <w:rPr>
          <w:rFonts w:ascii="メイリオ" w:eastAsia="メイリオ" w:hAnsi="メイリオ" w:hint="eastAsia"/>
          <w:b/>
          <w:color w:val="FF0000"/>
          <w:sz w:val="28"/>
          <w:szCs w:val="22"/>
          <w:u w:val="single"/>
        </w:rPr>
        <w:t>必須</w:t>
      </w:r>
    </w:p>
    <w:p w14:paraId="6A284F31" w14:textId="77777777" w:rsidR="0058767A" w:rsidRDefault="0058767A" w:rsidP="0025113B">
      <w:pPr>
        <w:spacing w:line="360" w:lineRule="exact"/>
        <w:rPr>
          <w:rFonts w:ascii="メイリオ" w:eastAsia="メイリオ" w:hAnsi="メイリオ"/>
          <w:sz w:val="22"/>
          <w:szCs w:val="22"/>
        </w:rPr>
      </w:pPr>
    </w:p>
    <w:p w14:paraId="2B8D8780" w14:textId="6A4947B8" w:rsidR="005125EB" w:rsidRDefault="005125EB" w:rsidP="00726ED6">
      <w:pPr>
        <w:spacing w:line="360" w:lineRule="exact"/>
        <w:jc w:val="right"/>
        <w:rPr>
          <w:rFonts w:ascii="メイリオ" w:eastAsia="メイリオ" w:hAnsi="メイリオ"/>
          <w:sz w:val="22"/>
          <w:szCs w:val="22"/>
        </w:rPr>
      </w:pPr>
      <w:r>
        <w:rPr>
          <w:rFonts w:ascii="メイリオ" w:eastAsia="メイリオ" w:hAnsi="メイリオ" w:hint="eastAsia"/>
          <w:sz w:val="22"/>
          <w:szCs w:val="22"/>
        </w:rPr>
        <w:t xml:space="preserve">　　　　　　　　　　丹後織物工業組合　TOC事業課　西村</w:t>
      </w:r>
    </w:p>
    <w:p w14:paraId="03D9CC50" w14:textId="502EA342" w:rsidR="005125EB" w:rsidRDefault="005125EB" w:rsidP="00726ED6">
      <w:pPr>
        <w:spacing w:line="360" w:lineRule="exact"/>
        <w:jc w:val="right"/>
        <w:rPr>
          <w:rFonts w:ascii="メイリオ" w:eastAsia="メイリオ" w:hAnsi="メイリオ"/>
          <w:sz w:val="22"/>
          <w:szCs w:val="22"/>
        </w:rPr>
      </w:pPr>
      <w:r>
        <w:rPr>
          <w:rFonts w:ascii="メイリオ" w:eastAsia="メイリオ" w:hAnsi="メイリオ" w:hint="eastAsia"/>
          <w:sz w:val="22"/>
          <w:szCs w:val="22"/>
        </w:rPr>
        <w:t xml:space="preserve">　e-mail：</w:t>
      </w:r>
      <w:r w:rsidR="00726ED6">
        <w:rPr>
          <w:rFonts w:ascii="メイリオ" w:eastAsia="メイリオ" w:hAnsi="メイリオ" w:hint="eastAsia"/>
          <w:sz w:val="22"/>
          <w:szCs w:val="22"/>
        </w:rPr>
        <w:t xml:space="preserve">　</w:t>
      </w:r>
      <w:hyperlink r:id="rId7" w:history="1">
        <w:r w:rsidR="00726ED6" w:rsidRPr="009326A9">
          <w:rPr>
            <w:rStyle w:val="aa"/>
            <w:rFonts w:ascii="メイリオ" w:eastAsia="メイリオ" w:hAnsi="メイリオ"/>
            <w:sz w:val="22"/>
            <w:szCs w:val="22"/>
          </w:rPr>
          <w:t>t-nishimura@tanko.or.jp</w:t>
        </w:r>
      </w:hyperlink>
    </w:p>
    <w:p w14:paraId="19D3009C" w14:textId="01232BF0" w:rsidR="00EB42A0" w:rsidRDefault="0058767A" w:rsidP="00726ED6">
      <w:pPr>
        <w:spacing w:line="360" w:lineRule="exact"/>
        <w:ind w:firstLineChars="100" w:firstLine="220"/>
        <w:jc w:val="right"/>
      </w:pPr>
      <w:r w:rsidRPr="00EB42A0">
        <w:rPr>
          <w:rFonts w:ascii="メイリオ" w:eastAsia="メイリオ" w:hAnsi="メイリオ" w:hint="eastAsia"/>
          <w:sz w:val="22"/>
          <w:szCs w:val="22"/>
        </w:rPr>
        <w:t>FAX：</w:t>
      </w:r>
      <w:r w:rsidR="00696FD1" w:rsidRPr="00EB42A0">
        <w:rPr>
          <w:rFonts w:ascii="メイリオ" w:eastAsia="メイリオ" w:hAnsi="メイリオ" w:hint="eastAsia"/>
          <w:sz w:val="22"/>
          <w:szCs w:val="22"/>
        </w:rPr>
        <w:t xml:space="preserve">　</w:t>
      </w:r>
      <w:r w:rsidR="005125EB">
        <w:rPr>
          <w:rFonts w:ascii="メイリオ" w:eastAsia="メイリオ" w:hAnsi="メイリオ" w:hint="eastAsia"/>
          <w:sz w:val="22"/>
          <w:szCs w:val="22"/>
        </w:rPr>
        <w:t>0772-68-5300</w:t>
      </w:r>
      <w:r w:rsidR="00696FD1" w:rsidRPr="00EB42A0">
        <w:rPr>
          <w:rFonts w:ascii="メイリオ" w:eastAsia="メイリオ" w:hAnsi="メイリオ" w:hint="eastAsia"/>
          <w:sz w:val="22"/>
          <w:szCs w:val="22"/>
        </w:rPr>
        <w:t xml:space="preserve">　　</w:t>
      </w:r>
    </w:p>
    <w:sectPr w:rsidR="00EB42A0" w:rsidSect="00EB69AC">
      <w:pgSz w:w="11906" w:h="16838"/>
      <w:pgMar w:top="993"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0C2B5" w14:textId="77777777" w:rsidR="00117A31" w:rsidRDefault="00117A31" w:rsidP="009F466E">
      <w:r>
        <w:separator/>
      </w:r>
    </w:p>
  </w:endnote>
  <w:endnote w:type="continuationSeparator" w:id="0">
    <w:p w14:paraId="52AAE7B5" w14:textId="77777777" w:rsidR="00117A31" w:rsidRDefault="00117A31" w:rsidP="009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9107" w14:textId="77777777" w:rsidR="00117A31" w:rsidRDefault="00117A31" w:rsidP="009F466E">
      <w:r>
        <w:separator/>
      </w:r>
    </w:p>
  </w:footnote>
  <w:footnote w:type="continuationSeparator" w:id="0">
    <w:p w14:paraId="7E1CD8B2" w14:textId="77777777" w:rsidR="00117A31" w:rsidRDefault="00117A31" w:rsidP="009F4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445"/>
    <w:rsid w:val="000027A0"/>
    <w:rsid w:val="000037BE"/>
    <w:rsid w:val="00004036"/>
    <w:rsid w:val="0000421F"/>
    <w:rsid w:val="00010FF3"/>
    <w:rsid w:val="00012198"/>
    <w:rsid w:val="0001239A"/>
    <w:rsid w:val="00013C2E"/>
    <w:rsid w:val="000146A2"/>
    <w:rsid w:val="00014CFE"/>
    <w:rsid w:val="00015EEA"/>
    <w:rsid w:val="00017857"/>
    <w:rsid w:val="00017C98"/>
    <w:rsid w:val="000206FE"/>
    <w:rsid w:val="00021381"/>
    <w:rsid w:val="00022405"/>
    <w:rsid w:val="000267E4"/>
    <w:rsid w:val="00026A70"/>
    <w:rsid w:val="00026AE6"/>
    <w:rsid w:val="000312D0"/>
    <w:rsid w:val="000317E2"/>
    <w:rsid w:val="0003602A"/>
    <w:rsid w:val="000365BA"/>
    <w:rsid w:val="00040532"/>
    <w:rsid w:val="000428E0"/>
    <w:rsid w:val="000432C2"/>
    <w:rsid w:val="00043D23"/>
    <w:rsid w:val="00043D84"/>
    <w:rsid w:val="00045696"/>
    <w:rsid w:val="0004741D"/>
    <w:rsid w:val="00050506"/>
    <w:rsid w:val="00051F4C"/>
    <w:rsid w:val="00054070"/>
    <w:rsid w:val="0005459A"/>
    <w:rsid w:val="000557BD"/>
    <w:rsid w:val="00056BF9"/>
    <w:rsid w:val="00057EC5"/>
    <w:rsid w:val="00060679"/>
    <w:rsid w:val="00060964"/>
    <w:rsid w:val="0006279A"/>
    <w:rsid w:val="00063694"/>
    <w:rsid w:val="000645E9"/>
    <w:rsid w:val="000653C8"/>
    <w:rsid w:val="00065B4A"/>
    <w:rsid w:val="000665F5"/>
    <w:rsid w:val="00066DEC"/>
    <w:rsid w:val="00070570"/>
    <w:rsid w:val="000723AA"/>
    <w:rsid w:val="00073D09"/>
    <w:rsid w:val="00080C84"/>
    <w:rsid w:val="0008124F"/>
    <w:rsid w:val="000812A0"/>
    <w:rsid w:val="00083314"/>
    <w:rsid w:val="000847F7"/>
    <w:rsid w:val="00087309"/>
    <w:rsid w:val="00087D7A"/>
    <w:rsid w:val="00096BAB"/>
    <w:rsid w:val="00097F22"/>
    <w:rsid w:val="000A2520"/>
    <w:rsid w:val="000A3BFF"/>
    <w:rsid w:val="000A403A"/>
    <w:rsid w:val="000A48B4"/>
    <w:rsid w:val="000A7EF6"/>
    <w:rsid w:val="000B0817"/>
    <w:rsid w:val="000B0D80"/>
    <w:rsid w:val="000B4CCB"/>
    <w:rsid w:val="000B67C9"/>
    <w:rsid w:val="000B6D83"/>
    <w:rsid w:val="000B75D4"/>
    <w:rsid w:val="000B7875"/>
    <w:rsid w:val="000C25DA"/>
    <w:rsid w:val="000C5852"/>
    <w:rsid w:val="000C6CA5"/>
    <w:rsid w:val="000C7D0B"/>
    <w:rsid w:val="000D0FC1"/>
    <w:rsid w:val="000D2158"/>
    <w:rsid w:val="000D28BB"/>
    <w:rsid w:val="000D2A7C"/>
    <w:rsid w:val="000D5360"/>
    <w:rsid w:val="000D595E"/>
    <w:rsid w:val="000D6520"/>
    <w:rsid w:val="000D7D68"/>
    <w:rsid w:val="000D7DFB"/>
    <w:rsid w:val="000E19EA"/>
    <w:rsid w:val="000E27D7"/>
    <w:rsid w:val="000E3068"/>
    <w:rsid w:val="000E4E31"/>
    <w:rsid w:val="000F0882"/>
    <w:rsid w:val="000F0892"/>
    <w:rsid w:val="000F2384"/>
    <w:rsid w:val="000F2A0F"/>
    <w:rsid w:val="000F2C3E"/>
    <w:rsid w:val="000F7C3B"/>
    <w:rsid w:val="00100CE5"/>
    <w:rsid w:val="001016A6"/>
    <w:rsid w:val="0010263D"/>
    <w:rsid w:val="00103BF7"/>
    <w:rsid w:val="00105425"/>
    <w:rsid w:val="00105C61"/>
    <w:rsid w:val="00106A7A"/>
    <w:rsid w:val="00107731"/>
    <w:rsid w:val="00110684"/>
    <w:rsid w:val="00110B56"/>
    <w:rsid w:val="00112216"/>
    <w:rsid w:val="00112810"/>
    <w:rsid w:val="0011355C"/>
    <w:rsid w:val="001168CB"/>
    <w:rsid w:val="001172B0"/>
    <w:rsid w:val="00117A31"/>
    <w:rsid w:val="00120AA4"/>
    <w:rsid w:val="00125BD0"/>
    <w:rsid w:val="00125C9E"/>
    <w:rsid w:val="00125EB8"/>
    <w:rsid w:val="00130820"/>
    <w:rsid w:val="0013324A"/>
    <w:rsid w:val="001346DA"/>
    <w:rsid w:val="00134DFB"/>
    <w:rsid w:val="00134F90"/>
    <w:rsid w:val="00136AEE"/>
    <w:rsid w:val="00136CB0"/>
    <w:rsid w:val="00137182"/>
    <w:rsid w:val="001516A1"/>
    <w:rsid w:val="00152B9D"/>
    <w:rsid w:val="00153F41"/>
    <w:rsid w:val="001560E0"/>
    <w:rsid w:val="00160677"/>
    <w:rsid w:val="00161B27"/>
    <w:rsid w:val="0016284D"/>
    <w:rsid w:val="00167539"/>
    <w:rsid w:val="0016782C"/>
    <w:rsid w:val="001736DF"/>
    <w:rsid w:val="00174E9D"/>
    <w:rsid w:val="00177876"/>
    <w:rsid w:val="00180C11"/>
    <w:rsid w:val="00180F58"/>
    <w:rsid w:val="001819A6"/>
    <w:rsid w:val="001856C6"/>
    <w:rsid w:val="001906FB"/>
    <w:rsid w:val="00194F8B"/>
    <w:rsid w:val="001A2565"/>
    <w:rsid w:val="001A5B0C"/>
    <w:rsid w:val="001A77D1"/>
    <w:rsid w:val="001B082A"/>
    <w:rsid w:val="001B12CC"/>
    <w:rsid w:val="001B161C"/>
    <w:rsid w:val="001B6268"/>
    <w:rsid w:val="001B7A41"/>
    <w:rsid w:val="001C0349"/>
    <w:rsid w:val="001C2170"/>
    <w:rsid w:val="001C35D7"/>
    <w:rsid w:val="001C51C9"/>
    <w:rsid w:val="001D0F84"/>
    <w:rsid w:val="001D1CC8"/>
    <w:rsid w:val="001D2B80"/>
    <w:rsid w:val="001D3505"/>
    <w:rsid w:val="001D38D4"/>
    <w:rsid w:val="001D47C9"/>
    <w:rsid w:val="001D4C9B"/>
    <w:rsid w:val="001D5436"/>
    <w:rsid w:val="001E65F9"/>
    <w:rsid w:val="001E7415"/>
    <w:rsid w:val="001F08AE"/>
    <w:rsid w:val="001F11BE"/>
    <w:rsid w:val="001F2D4C"/>
    <w:rsid w:val="001F60BE"/>
    <w:rsid w:val="001F718A"/>
    <w:rsid w:val="001F7B62"/>
    <w:rsid w:val="00200089"/>
    <w:rsid w:val="0020008C"/>
    <w:rsid w:val="00200486"/>
    <w:rsid w:val="002021DE"/>
    <w:rsid w:val="002023F8"/>
    <w:rsid w:val="0020379F"/>
    <w:rsid w:val="002049B4"/>
    <w:rsid w:val="00205181"/>
    <w:rsid w:val="00205529"/>
    <w:rsid w:val="00206651"/>
    <w:rsid w:val="0020708D"/>
    <w:rsid w:val="0021037C"/>
    <w:rsid w:val="00213062"/>
    <w:rsid w:val="00217BFB"/>
    <w:rsid w:val="00224128"/>
    <w:rsid w:val="00230B70"/>
    <w:rsid w:val="0023224B"/>
    <w:rsid w:val="002322E0"/>
    <w:rsid w:val="00234058"/>
    <w:rsid w:val="002353A6"/>
    <w:rsid w:val="00235E26"/>
    <w:rsid w:val="0023652D"/>
    <w:rsid w:val="00240292"/>
    <w:rsid w:val="00241CD7"/>
    <w:rsid w:val="002423C5"/>
    <w:rsid w:val="00244F24"/>
    <w:rsid w:val="00245BE6"/>
    <w:rsid w:val="002464C6"/>
    <w:rsid w:val="0024690B"/>
    <w:rsid w:val="00246DF2"/>
    <w:rsid w:val="0025085C"/>
    <w:rsid w:val="0025113B"/>
    <w:rsid w:val="00252285"/>
    <w:rsid w:val="00253729"/>
    <w:rsid w:val="0025396B"/>
    <w:rsid w:val="00254059"/>
    <w:rsid w:val="002546B3"/>
    <w:rsid w:val="0025483F"/>
    <w:rsid w:val="002549FB"/>
    <w:rsid w:val="002556C9"/>
    <w:rsid w:val="002567D6"/>
    <w:rsid w:val="00257609"/>
    <w:rsid w:val="00257CF0"/>
    <w:rsid w:val="0026007E"/>
    <w:rsid w:val="00260369"/>
    <w:rsid w:val="002614D5"/>
    <w:rsid w:val="00262085"/>
    <w:rsid w:val="00270845"/>
    <w:rsid w:val="00273F47"/>
    <w:rsid w:val="0027594B"/>
    <w:rsid w:val="0027731A"/>
    <w:rsid w:val="002807E5"/>
    <w:rsid w:val="0028469A"/>
    <w:rsid w:val="00286629"/>
    <w:rsid w:val="0029211C"/>
    <w:rsid w:val="00293294"/>
    <w:rsid w:val="00294220"/>
    <w:rsid w:val="00295D42"/>
    <w:rsid w:val="00297017"/>
    <w:rsid w:val="00297073"/>
    <w:rsid w:val="002A24B3"/>
    <w:rsid w:val="002A4D12"/>
    <w:rsid w:val="002A623A"/>
    <w:rsid w:val="002A707F"/>
    <w:rsid w:val="002B00C3"/>
    <w:rsid w:val="002B0E7A"/>
    <w:rsid w:val="002B2126"/>
    <w:rsid w:val="002B582D"/>
    <w:rsid w:val="002B7864"/>
    <w:rsid w:val="002C2474"/>
    <w:rsid w:val="002C4351"/>
    <w:rsid w:val="002C497B"/>
    <w:rsid w:val="002C5377"/>
    <w:rsid w:val="002C5437"/>
    <w:rsid w:val="002C7DA6"/>
    <w:rsid w:val="002D082B"/>
    <w:rsid w:val="002D09DB"/>
    <w:rsid w:val="002D0DCC"/>
    <w:rsid w:val="002D0F51"/>
    <w:rsid w:val="002D275E"/>
    <w:rsid w:val="002D34B7"/>
    <w:rsid w:val="002D5485"/>
    <w:rsid w:val="002E0C33"/>
    <w:rsid w:val="002E5E53"/>
    <w:rsid w:val="002E6402"/>
    <w:rsid w:val="002E6848"/>
    <w:rsid w:val="002E6B12"/>
    <w:rsid w:val="002F223F"/>
    <w:rsid w:val="002F2B03"/>
    <w:rsid w:val="002F3430"/>
    <w:rsid w:val="002F423A"/>
    <w:rsid w:val="002F4286"/>
    <w:rsid w:val="002F45C1"/>
    <w:rsid w:val="002F6057"/>
    <w:rsid w:val="002F73E5"/>
    <w:rsid w:val="0030435E"/>
    <w:rsid w:val="0030591B"/>
    <w:rsid w:val="003063D7"/>
    <w:rsid w:val="00310D6E"/>
    <w:rsid w:val="003114E2"/>
    <w:rsid w:val="00311529"/>
    <w:rsid w:val="00311CF0"/>
    <w:rsid w:val="0031228E"/>
    <w:rsid w:val="003127D0"/>
    <w:rsid w:val="00312F4B"/>
    <w:rsid w:val="0031480C"/>
    <w:rsid w:val="00314C79"/>
    <w:rsid w:val="00316630"/>
    <w:rsid w:val="0032360A"/>
    <w:rsid w:val="003265CE"/>
    <w:rsid w:val="0033042E"/>
    <w:rsid w:val="00330D5D"/>
    <w:rsid w:val="003317E9"/>
    <w:rsid w:val="00332279"/>
    <w:rsid w:val="003337CC"/>
    <w:rsid w:val="00334AA9"/>
    <w:rsid w:val="00334BBE"/>
    <w:rsid w:val="00337BD3"/>
    <w:rsid w:val="0034133E"/>
    <w:rsid w:val="0034200F"/>
    <w:rsid w:val="00342968"/>
    <w:rsid w:val="00346B19"/>
    <w:rsid w:val="00346F76"/>
    <w:rsid w:val="00352B35"/>
    <w:rsid w:val="0035487B"/>
    <w:rsid w:val="00354BE9"/>
    <w:rsid w:val="00356148"/>
    <w:rsid w:val="00360D64"/>
    <w:rsid w:val="00362120"/>
    <w:rsid w:val="003633A1"/>
    <w:rsid w:val="00365988"/>
    <w:rsid w:val="00365B27"/>
    <w:rsid w:val="003662BC"/>
    <w:rsid w:val="00366895"/>
    <w:rsid w:val="00370B33"/>
    <w:rsid w:val="00371A69"/>
    <w:rsid w:val="003740CE"/>
    <w:rsid w:val="00375ED2"/>
    <w:rsid w:val="003764FB"/>
    <w:rsid w:val="00377747"/>
    <w:rsid w:val="003809C5"/>
    <w:rsid w:val="00382120"/>
    <w:rsid w:val="003841D3"/>
    <w:rsid w:val="003841FB"/>
    <w:rsid w:val="0038439E"/>
    <w:rsid w:val="00385141"/>
    <w:rsid w:val="00390861"/>
    <w:rsid w:val="00392FC3"/>
    <w:rsid w:val="00393D09"/>
    <w:rsid w:val="00394042"/>
    <w:rsid w:val="00394C97"/>
    <w:rsid w:val="00394ED9"/>
    <w:rsid w:val="00396364"/>
    <w:rsid w:val="003A213F"/>
    <w:rsid w:val="003A292F"/>
    <w:rsid w:val="003A3629"/>
    <w:rsid w:val="003A37D0"/>
    <w:rsid w:val="003A55B8"/>
    <w:rsid w:val="003B08D3"/>
    <w:rsid w:val="003B1D4E"/>
    <w:rsid w:val="003B31AB"/>
    <w:rsid w:val="003B423C"/>
    <w:rsid w:val="003B47AB"/>
    <w:rsid w:val="003B6457"/>
    <w:rsid w:val="003B64E1"/>
    <w:rsid w:val="003C0653"/>
    <w:rsid w:val="003C10CE"/>
    <w:rsid w:val="003C1594"/>
    <w:rsid w:val="003C3B4F"/>
    <w:rsid w:val="003D2240"/>
    <w:rsid w:val="003D3B2F"/>
    <w:rsid w:val="003D6E3B"/>
    <w:rsid w:val="003D73BD"/>
    <w:rsid w:val="003E1DFD"/>
    <w:rsid w:val="003E24AA"/>
    <w:rsid w:val="003E3E63"/>
    <w:rsid w:val="003E51BC"/>
    <w:rsid w:val="003E5D1E"/>
    <w:rsid w:val="003E6730"/>
    <w:rsid w:val="003F14AE"/>
    <w:rsid w:val="003F2428"/>
    <w:rsid w:val="003F5FD8"/>
    <w:rsid w:val="003F6BD4"/>
    <w:rsid w:val="004007D1"/>
    <w:rsid w:val="00400DFA"/>
    <w:rsid w:val="00401007"/>
    <w:rsid w:val="00403214"/>
    <w:rsid w:val="004035BC"/>
    <w:rsid w:val="00404C5E"/>
    <w:rsid w:val="004107F0"/>
    <w:rsid w:val="00413A03"/>
    <w:rsid w:val="00414096"/>
    <w:rsid w:val="00414851"/>
    <w:rsid w:val="004158A0"/>
    <w:rsid w:val="00415A88"/>
    <w:rsid w:val="00415E5A"/>
    <w:rsid w:val="00417F3F"/>
    <w:rsid w:val="004213E5"/>
    <w:rsid w:val="00421966"/>
    <w:rsid w:val="00422C4F"/>
    <w:rsid w:val="00422E4E"/>
    <w:rsid w:val="00422FA1"/>
    <w:rsid w:val="0042328F"/>
    <w:rsid w:val="004240A0"/>
    <w:rsid w:val="0042519D"/>
    <w:rsid w:val="004261BC"/>
    <w:rsid w:val="0042732E"/>
    <w:rsid w:val="004308AC"/>
    <w:rsid w:val="00433132"/>
    <w:rsid w:val="00433162"/>
    <w:rsid w:val="00434AE5"/>
    <w:rsid w:val="00441880"/>
    <w:rsid w:val="004429C9"/>
    <w:rsid w:val="00443A13"/>
    <w:rsid w:val="00447B97"/>
    <w:rsid w:val="004504A5"/>
    <w:rsid w:val="0045389D"/>
    <w:rsid w:val="004575F2"/>
    <w:rsid w:val="004614B1"/>
    <w:rsid w:val="00464286"/>
    <w:rsid w:val="004663E8"/>
    <w:rsid w:val="00466F27"/>
    <w:rsid w:val="00467390"/>
    <w:rsid w:val="00471144"/>
    <w:rsid w:val="00473632"/>
    <w:rsid w:val="004764C3"/>
    <w:rsid w:val="004778AC"/>
    <w:rsid w:val="0047795C"/>
    <w:rsid w:val="00477B42"/>
    <w:rsid w:val="00482060"/>
    <w:rsid w:val="00482C02"/>
    <w:rsid w:val="00483DE3"/>
    <w:rsid w:val="00484DB5"/>
    <w:rsid w:val="00490D34"/>
    <w:rsid w:val="00491C3B"/>
    <w:rsid w:val="004944F8"/>
    <w:rsid w:val="004951FA"/>
    <w:rsid w:val="00495E3A"/>
    <w:rsid w:val="00495F5F"/>
    <w:rsid w:val="00496B18"/>
    <w:rsid w:val="00496EC4"/>
    <w:rsid w:val="004A3D2E"/>
    <w:rsid w:val="004A46E1"/>
    <w:rsid w:val="004B0A74"/>
    <w:rsid w:val="004B1040"/>
    <w:rsid w:val="004B1277"/>
    <w:rsid w:val="004B38F1"/>
    <w:rsid w:val="004B4EAB"/>
    <w:rsid w:val="004B7C93"/>
    <w:rsid w:val="004C0C38"/>
    <w:rsid w:val="004C176D"/>
    <w:rsid w:val="004C35D1"/>
    <w:rsid w:val="004C3A29"/>
    <w:rsid w:val="004C58A9"/>
    <w:rsid w:val="004C62BC"/>
    <w:rsid w:val="004C75D0"/>
    <w:rsid w:val="004D05BD"/>
    <w:rsid w:val="004D0A80"/>
    <w:rsid w:val="004D1871"/>
    <w:rsid w:val="004D187A"/>
    <w:rsid w:val="004D2BFE"/>
    <w:rsid w:val="004D4B95"/>
    <w:rsid w:val="004D6DA9"/>
    <w:rsid w:val="004E3A08"/>
    <w:rsid w:val="004E3CBF"/>
    <w:rsid w:val="004E3EE5"/>
    <w:rsid w:val="004E474D"/>
    <w:rsid w:val="004E4B3D"/>
    <w:rsid w:val="004E72FC"/>
    <w:rsid w:val="004E7CC6"/>
    <w:rsid w:val="004F00B3"/>
    <w:rsid w:val="004F0CB4"/>
    <w:rsid w:val="004F12EC"/>
    <w:rsid w:val="004F1446"/>
    <w:rsid w:val="004F5C01"/>
    <w:rsid w:val="004F7507"/>
    <w:rsid w:val="0050009B"/>
    <w:rsid w:val="00500147"/>
    <w:rsid w:val="00502454"/>
    <w:rsid w:val="00503021"/>
    <w:rsid w:val="00503568"/>
    <w:rsid w:val="005035E5"/>
    <w:rsid w:val="00503A31"/>
    <w:rsid w:val="00504755"/>
    <w:rsid w:val="00505856"/>
    <w:rsid w:val="005075B6"/>
    <w:rsid w:val="00507877"/>
    <w:rsid w:val="0051082A"/>
    <w:rsid w:val="00511441"/>
    <w:rsid w:val="005125EB"/>
    <w:rsid w:val="0051435D"/>
    <w:rsid w:val="0051621F"/>
    <w:rsid w:val="00517AE0"/>
    <w:rsid w:val="00521A04"/>
    <w:rsid w:val="005221B0"/>
    <w:rsid w:val="00532632"/>
    <w:rsid w:val="00533FA3"/>
    <w:rsid w:val="00534F57"/>
    <w:rsid w:val="0053604D"/>
    <w:rsid w:val="00536AD6"/>
    <w:rsid w:val="005374A4"/>
    <w:rsid w:val="00540D32"/>
    <w:rsid w:val="0054149D"/>
    <w:rsid w:val="00541F57"/>
    <w:rsid w:val="005424A3"/>
    <w:rsid w:val="00543FB6"/>
    <w:rsid w:val="00544B5F"/>
    <w:rsid w:val="00544D06"/>
    <w:rsid w:val="005507C4"/>
    <w:rsid w:val="00553731"/>
    <w:rsid w:val="00554B44"/>
    <w:rsid w:val="00557940"/>
    <w:rsid w:val="00557B03"/>
    <w:rsid w:val="00562559"/>
    <w:rsid w:val="00564602"/>
    <w:rsid w:val="0056491C"/>
    <w:rsid w:val="00566C62"/>
    <w:rsid w:val="00566F54"/>
    <w:rsid w:val="005674D0"/>
    <w:rsid w:val="0056792C"/>
    <w:rsid w:val="00570C03"/>
    <w:rsid w:val="00572FE3"/>
    <w:rsid w:val="005738E5"/>
    <w:rsid w:val="0057440D"/>
    <w:rsid w:val="00574FFC"/>
    <w:rsid w:val="005757A9"/>
    <w:rsid w:val="00580DD5"/>
    <w:rsid w:val="00580E44"/>
    <w:rsid w:val="0058149F"/>
    <w:rsid w:val="00587198"/>
    <w:rsid w:val="0058767A"/>
    <w:rsid w:val="00591C4A"/>
    <w:rsid w:val="005937BF"/>
    <w:rsid w:val="00593974"/>
    <w:rsid w:val="00595198"/>
    <w:rsid w:val="005952B9"/>
    <w:rsid w:val="00597F48"/>
    <w:rsid w:val="005A17D1"/>
    <w:rsid w:val="005A19AF"/>
    <w:rsid w:val="005A19ED"/>
    <w:rsid w:val="005A23ED"/>
    <w:rsid w:val="005A2BF7"/>
    <w:rsid w:val="005A35B2"/>
    <w:rsid w:val="005A3DDF"/>
    <w:rsid w:val="005A5BEA"/>
    <w:rsid w:val="005A604D"/>
    <w:rsid w:val="005A6C85"/>
    <w:rsid w:val="005A6D5A"/>
    <w:rsid w:val="005A79BE"/>
    <w:rsid w:val="005B0020"/>
    <w:rsid w:val="005B02AB"/>
    <w:rsid w:val="005B302B"/>
    <w:rsid w:val="005B432B"/>
    <w:rsid w:val="005B43D1"/>
    <w:rsid w:val="005B5854"/>
    <w:rsid w:val="005C01A9"/>
    <w:rsid w:val="005C36AA"/>
    <w:rsid w:val="005C3733"/>
    <w:rsid w:val="005C7B73"/>
    <w:rsid w:val="005D0FDC"/>
    <w:rsid w:val="005D369A"/>
    <w:rsid w:val="005D3A4E"/>
    <w:rsid w:val="005D3DD8"/>
    <w:rsid w:val="005D4726"/>
    <w:rsid w:val="005D65C9"/>
    <w:rsid w:val="005D68D5"/>
    <w:rsid w:val="005D6A94"/>
    <w:rsid w:val="005E1544"/>
    <w:rsid w:val="005E17FF"/>
    <w:rsid w:val="005E1C47"/>
    <w:rsid w:val="005E321F"/>
    <w:rsid w:val="005E436B"/>
    <w:rsid w:val="005E56BC"/>
    <w:rsid w:val="005E667B"/>
    <w:rsid w:val="005F506C"/>
    <w:rsid w:val="005F50CF"/>
    <w:rsid w:val="005F701E"/>
    <w:rsid w:val="00601922"/>
    <w:rsid w:val="006034BD"/>
    <w:rsid w:val="00604504"/>
    <w:rsid w:val="00605202"/>
    <w:rsid w:val="00607297"/>
    <w:rsid w:val="00610290"/>
    <w:rsid w:val="00613865"/>
    <w:rsid w:val="00614E3C"/>
    <w:rsid w:val="00621402"/>
    <w:rsid w:val="00622BD7"/>
    <w:rsid w:val="0062347C"/>
    <w:rsid w:val="00623922"/>
    <w:rsid w:val="00627CBB"/>
    <w:rsid w:val="00634826"/>
    <w:rsid w:val="006422B5"/>
    <w:rsid w:val="0064272B"/>
    <w:rsid w:val="00643033"/>
    <w:rsid w:val="00644021"/>
    <w:rsid w:val="006502A2"/>
    <w:rsid w:val="00651877"/>
    <w:rsid w:val="00652179"/>
    <w:rsid w:val="00653FAF"/>
    <w:rsid w:val="00654296"/>
    <w:rsid w:val="00655633"/>
    <w:rsid w:val="00656C2C"/>
    <w:rsid w:val="006575A6"/>
    <w:rsid w:val="006576AB"/>
    <w:rsid w:val="00660067"/>
    <w:rsid w:val="00661692"/>
    <w:rsid w:val="006619DC"/>
    <w:rsid w:val="0066259C"/>
    <w:rsid w:val="00663972"/>
    <w:rsid w:val="00663B57"/>
    <w:rsid w:val="00664F89"/>
    <w:rsid w:val="006703A2"/>
    <w:rsid w:val="006718AB"/>
    <w:rsid w:val="006718B1"/>
    <w:rsid w:val="00673273"/>
    <w:rsid w:val="006741F1"/>
    <w:rsid w:val="00674215"/>
    <w:rsid w:val="00674C99"/>
    <w:rsid w:val="00675018"/>
    <w:rsid w:val="006753A6"/>
    <w:rsid w:val="006759BF"/>
    <w:rsid w:val="006779B4"/>
    <w:rsid w:val="006812D4"/>
    <w:rsid w:val="00682F08"/>
    <w:rsid w:val="0068788B"/>
    <w:rsid w:val="0069008B"/>
    <w:rsid w:val="00691980"/>
    <w:rsid w:val="006920AC"/>
    <w:rsid w:val="006942FB"/>
    <w:rsid w:val="006945A0"/>
    <w:rsid w:val="0069594F"/>
    <w:rsid w:val="00696FD1"/>
    <w:rsid w:val="006A108F"/>
    <w:rsid w:val="006A1611"/>
    <w:rsid w:val="006A17F8"/>
    <w:rsid w:val="006A1D36"/>
    <w:rsid w:val="006A2AAB"/>
    <w:rsid w:val="006A2ABD"/>
    <w:rsid w:val="006A3087"/>
    <w:rsid w:val="006A5BAE"/>
    <w:rsid w:val="006A5DF0"/>
    <w:rsid w:val="006B38D5"/>
    <w:rsid w:val="006B4D3D"/>
    <w:rsid w:val="006B6A24"/>
    <w:rsid w:val="006B7ED7"/>
    <w:rsid w:val="006C1FE8"/>
    <w:rsid w:val="006C220B"/>
    <w:rsid w:val="006C27C4"/>
    <w:rsid w:val="006C3A3A"/>
    <w:rsid w:val="006C3DC6"/>
    <w:rsid w:val="006C4B3A"/>
    <w:rsid w:val="006C5AF3"/>
    <w:rsid w:val="006C6C13"/>
    <w:rsid w:val="006C6ED6"/>
    <w:rsid w:val="006C7026"/>
    <w:rsid w:val="006C7F58"/>
    <w:rsid w:val="006D194A"/>
    <w:rsid w:val="006D1EE1"/>
    <w:rsid w:val="006D4712"/>
    <w:rsid w:val="006D4D54"/>
    <w:rsid w:val="006D5828"/>
    <w:rsid w:val="006D636A"/>
    <w:rsid w:val="006E1F91"/>
    <w:rsid w:val="006E2D31"/>
    <w:rsid w:val="006E4D7F"/>
    <w:rsid w:val="006F00C4"/>
    <w:rsid w:val="006F139C"/>
    <w:rsid w:val="006F146F"/>
    <w:rsid w:val="006F553F"/>
    <w:rsid w:val="007016E0"/>
    <w:rsid w:val="00702E62"/>
    <w:rsid w:val="007042EB"/>
    <w:rsid w:val="0070508D"/>
    <w:rsid w:val="0070601E"/>
    <w:rsid w:val="00706411"/>
    <w:rsid w:val="00711389"/>
    <w:rsid w:val="007114A0"/>
    <w:rsid w:val="00712DE0"/>
    <w:rsid w:val="00712E1F"/>
    <w:rsid w:val="0071476B"/>
    <w:rsid w:val="00715418"/>
    <w:rsid w:val="00717834"/>
    <w:rsid w:val="00720D12"/>
    <w:rsid w:val="00721C3F"/>
    <w:rsid w:val="0072223D"/>
    <w:rsid w:val="00722C94"/>
    <w:rsid w:val="0072573B"/>
    <w:rsid w:val="00726ED6"/>
    <w:rsid w:val="00730DE8"/>
    <w:rsid w:val="00731490"/>
    <w:rsid w:val="00732DF1"/>
    <w:rsid w:val="00733FFB"/>
    <w:rsid w:val="00734F52"/>
    <w:rsid w:val="007353CA"/>
    <w:rsid w:val="007429F8"/>
    <w:rsid w:val="00742B98"/>
    <w:rsid w:val="00743877"/>
    <w:rsid w:val="0074471A"/>
    <w:rsid w:val="00745510"/>
    <w:rsid w:val="00745D71"/>
    <w:rsid w:val="00745DA3"/>
    <w:rsid w:val="007466C3"/>
    <w:rsid w:val="00750E1D"/>
    <w:rsid w:val="00751205"/>
    <w:rsid w:val="00751B4E"/>
    <w:rsid w:val="00753702"/>
    <w:rsid w:val="00757F8B"/>
    <w:rsid w:val="00760174"/>
    <w:rsid w:val="00761111"/>
    <w:rsid w:val="007611EF"/>
    <w:rsid w:val="00765009"/>
    <w:rsid w:val="00770C11"/>
    <w:rsid w:val="00770C5C"/>
    <w:rsid w:val="007713E9"/>
    <w:rsid w:val="00773722"/>
    <w:rsid w:val="00777A9F"/>
    <w:rsid w:val="00777D00"/>
    <w:rsid w:val="007806C4"/>
    <w:rsid w:val="00781473"/>
    <w:rsid w:val="007827AD"/>
    <w:rsid w:val="00782B70"/>
    <w:rsid w:val="00782F5A"/>
    <w:rsid w:val="00787E7B"/>
    <w:rsid w:val="00790174"/>
    <w:rsid w:val="0079274E"/>
    <w:rsid w:val="00792EC0"/>
    <w:rsid w:val="00795BAC"/>
    <w:rsid w:val="007A111A"/>
    <w:rsid w:val="007A39B5"/>
    <w:rsid w:val="007A3CF5"/>
    <w:rsid w:val="007A3CF8"/>
    <w:rsid w:val="007A5138"/>
    <w:rsid w:val="007A535F"/>
    <w:rsid w:val="007A6989"/>
    <w:rsid w:val="007B2520"/>
    <w:rsid w:val="007B26BF"/>
    <w:rsid w:val="007B4414"/>
    <w:rsid w:val="007B7C63"/>
    <w:rsid w:val="007B7E43"/>
    <w:rsid w:val="007C0AF6"/>
    <w:rsid w:val="007C156D"/>
    <w:rsid w:val="007C16C8"/>
    <w:rsid w:val="007C231F"/>
    <w:rsid w:val="007C27D5"/>
    <w:rsid w:val="007C5279"/>
    <w:rsid w:val="007C778B"/>
    <w:rsid w:val="007D048C"/>
    <w:rsid w:val="007D0F62"/>
    <w:rsid w:val="007D19F0"/>
    <w:rsid w:val="007D4814"/>
    <w:rsid w:val="007D4BD5"/>
    <w:rsid w:val="007D5566"/>
    <w:rsid w:val="007D5CFA"/>
    <w:rsid w:val="007D6931"/>
    <w:rsid w:val="007D7EB0"/>
    <w:rsid w:val="007E23AF"/>
    <w:rsid w:val="007E3366"/>
    <w:rsid w:val="007E34FE"/>
    <w:rsid w:val="007E5A33"/>
    <w:rsid w:val="007E63F7"/>
    <w:rsid w:val="007F3674"/>
    <w:rsid w:val="007F7399"/>
    <w:rsid w:val="0080048E"/>
    <w:rsid w:val="00800BBD"/>
    <w:rsid w:val="0080107B"/>
    <w:rsid w:val="008043FE"/>
    <w:rsid w:val="00805221"/>
    <w:rsid w:val="008077D6"/>
    <w:rsid w:val="008111D3"/>
    <w:rsid w:val="008128F5"/>
    <w:rsid w:val="00812FFD"/>
    <w:rsid w:val="0081328A"/>
    <w:rsid w:val="008147F3"/>
    <w:rsid w:val="0081502A"/>
    <w:rsid w:val="008152A2"/>
    <w:rsid w:val="00820686"/>
    <w:rsid w:val="0082146C"/>
    <w:rsid w:val="00821FEC"/>
    <w:rsid w:val="008221C5"/>
    <w:rsid w:val="008273B3"/>
    <w:rsid w:val="00832872"/>
    <w:rsid w:val="00832F8C"/>
    <w:rsid w:val="00833524"/>
    <w:rsid w:val="008338DA"/>
    <w:rsid w:val="00833EEC"/>
    <w:rsid w:val="00834792"/>
    <w:rsid w:val="00834A8E"/>
    <w:rsid w:val="008367B1"/>
    <w:rsid w:val="0083719B"/>
    <w:rsid w:val="00837392"/>
    <w:rsid w:val="00837AA4"/>
    <w:rsid w:val="008426D3"/>
    <w:rsid w:val="0084430E"/>
    <w:rsid w:val="0084594F"/>
    <w:rsid w:val="0084628E"/>
    <w:rsid w:val="00856F84"/>
    <w:rsid w:val="0086094F"/>
    <w:rsid w:val="00861009"/>
    <w:rsid w:val="0086659A"/>
    <w:rsid w:val="0086778E"/>
    <w:rsid w:val="0087051A"/>
    <w:rsid w:val="0087257C"/>
    <w:rsid w:val="00872A0D"/>
    <w:rsid w:val="00872BC9"/>
    <w:rsid w:val="00873DD3"/>
    <w:rsid w:val="0087459A"/>
    <w:rsid w:val="0087674C"/>
    <w:rsid w:val="0087770C"/>
    <w:rsid w:val="00880823"/>
    <w:rsid w:val="0088407A"/>
    <w:rsid w:val="00885D16"/>
    <w:rsid w:val="0088673A"/>
    <w:rsid w:val="00887E16"/>
    <w:rsid w:val="00894755"/>
    <w:rsid w:val="008953C0"/>
    <w:rsid w:val="008954BD"/>
    <w:rsid w:val="00895686"/>
    <w:rsid w:val="00897287"/>
    <w:rsid w:val="008A0400"/>
    <w:rsid w:val="008A0833"/>
    <w:rsid w:val="008A0EFF"/>
    <w:rsid w:val="008A1092"/>
    <w:rsid w:val="008B0312"/>
    <w:rsid w:val="008B0E2F"/>
    <w:rsid w:val="008B2E9C"/>
    <w:rsid w:val="008B5628"/>
    <w:rsid w:val="008B58D9"/>
    <w:rsid w:val="008C16BA"/>
    <w:rsid w:val="008C2BF3"/>
    <w:rsid w:val="008C4C66"/>
    <w:rsid w:val="008C5DEF"/>
    <w:rsid w:val="008C5F3E"/>
    <w:rsid w:val="008C6692"/>
    <w:rsid w:val="008C6AD7"/>
    <w:rsid w:val="008C750A"/>
    <w:rsid w:val="008C7EC1"/>
    <w:rsid w:val="008D003F"/>
    <w:rsid w:val="008D1633"/>
    <w:rsid w:val="008D32A2"/>
    <w:rsid w:val="008D5689"/>
    <w:rsid w:val="008D707D"/>
    <w:rsid w:val="008E0839"/>
    <w:rsid w:val="008E2305"/>
    <w:rsid w:val="008E2EBB"/>
    <w:rsid w:val="008E50C3"/>
    <w:rsid w:val="008E7417"/>
    <w:rsid w:val="008F0015"/>
    <w:rsid w:val="008F1E19"/>
    <w:rsid w:val="008F6048"/>
    <w:rsid w:val="008F6A39"/>
    <w:rsid w:val="008F6B8F"/>
    <w:rsid w:val="008F6CCF"/>
    <w:rsid w:val="0090034C"/>
    <w:rsid w:val="00902220"/>
    <w:rsid w:val="00902B0A"/>
    <w:rsid w:val="00902B70"/>
    <w:rsid w:val="0091257E"/>
    <w:rsid w:val="0091486A"/>
    <w:rsid w:val="00914978"/>
    <w:rsid w:val="00921581"/>
    <w:rsid w:val="00921F58"/>
    <w:rsid w:val="00922842"/>
    <w:rsid w:val="00923621"/>
    <w:rsid w:val="00926BD9"/>
    <w:rsid w:val="0092754F"/>
    <w:rsid w:val="0093100A"/>
    <w:rsid w:val="0093196F"/>
    <w:rsid w:val="00933D77"/>
    <w:rsid w:val="009340AB"/>
    <w:rsid w:val="009341BC"/>
    <w:rsid w:val="00934229"/>
    <w:rsid w:val="009372B2"/>
    <w:rsid w:val="00937EAA"/>
    <w:rsid w:val="00940BDD"/>
    <w:rsid w:val="00940D3C"/>
    <w:rsid w:val="0094254A"/>
    <w:rsid w:val="00944E82"/>
    <w:rsid w:val="00945CE9"/>
    <w:rsid w:val="00947508"/>
    <w:rsid w:val="00954577"/>
    <w:rsid w:val="00957464"/>
    <w:rsid w:val="0096039C"/>
    <w:rsid w:val="0096226D"/>
    <w:rsid w:val="00963A0F"/>
    <w:rsid w:val="00964166"/>
    <w:rsid w:val="009644D4"/>
    <w:rsid w:val="00964517"/>
    <w:rsid w:val="00967EA6"/>
    <w:rsid w:val="0097132F"/>
    <w:rsid w:val="0097230E"/>
    <w:rsid w:val="00972A93"/>
    <w:rsid w:val="00973357"/>
    <w:rsid w:val="00973A05"/>
    <w:rsid w:val="00974BE9"/>
    <w:rsid w:val="00976A6C"/>
    <w:rsid w:val="00977232"/>
    <w:rsid w:val="0098402E"/>
    <w:rsid w:val="0098466D"/>
    <w:rsid w:val="00986FB0"/>
    <w:rsid w:val="00990E98"/>
    <w:rsid w:val="00991CA8"/>
    <w:rsid w:val="00992149"/>
    <w:rsid w:val="009963CD"/>
    <w:rsid w:val="009971F3"/>
    <w:rsid w:val="009A02FB"/>
    <w:rsid w:val="009A3845"/>
    <w:rsid w:val="009A4952"/>
    <w:rsid w:val="009A7F9E"/>
    <w:rsid w:val="009B0968"/>
    <w:rsid w:val="009B1226"/>
    <w:rsid w:val="009B35B1"/>
    <w:rsid w:val="009B644D"/>
    <w:rsid w:val="009B7040"/>
    <w:rsid w:val="009B76F0"/>
    <w:rsid w:val="009C01E6"/>
    <w:rsid w:val="009C338A"/>
    <w:rsid w:val="009C36FD"/>
    <w:rsid w:val="009C37C1"/>
    <w:rsid w:val="009C44B4"/>
    <w:rsid w:val="009C4868"/>
    <w:rsid w:val="009C6399"/>
    <w:rsid w:val="009D6C05"/>
    <w:rsid w:val="009D6D61"/>
    <w:rsid w:val="009D751A"/>
    <w:rsid w:val="009E0F54"/>
    <w:rsid w:val="009E1C7F"/>
    <w:rsid w:val="009E1CB4"/>
    <w:rsid w:val="009E1E50"/>
    <w:rsid w:val="009E2945"/>
    <w:rsid w:val="009E2BDE"/>
    <w:rsid w:val="009E3426"/>
    <w:rsid w:val="009E50DD"/>
    <w:rsid w:val="009E62BF"/>
    <w:rsid w:val="009E712C"/>
    <w:rsid w:val="009E7601"/>
    <w:rsid w:val="009F095D"/>
    <w:rsid w:val="009F1BCD"/>
    <w:rsid w:val="009F1C9B"/>
    <w:rsid w:val="009F2866"/>
    <w:rsid w:val="009F30A3"/>
    <w:rsid w:val="009F3399"/>
    <w:rsid w:val="009F379D"/>
    <w:rsid w:val="009F465C"/>
    <w:rsid w:val="009F466E"/>
    <w:rsid w:val="009F4B84"/>
    <w:rsid w:val="009F6DB2"/>
    <w:rsid w:val="009F7468"/>
    <w:rsid w:val="00A004A0"/>
    <w:rsid w:val="00A00DED"/>
    <w:rsid w:val="00A016BA"/>
    <w:rsid w:val="00A016CD"/>
    <w:rsid w:val="00A05950"/>
    <w:rsid w:val="00A063D0"/>
    <w:rsid w:val="00A06F20"/>
    <w:rsid w:val="00A06FE6"/>
    <w:rsid w:val="00A11062"/>
    <w:rsid w:val="00A129B0"/>
    <w:rsid w:val="00A13AF5"/>
    <w:rsid w:val="00A13D21"/>
    <w:rsid w:val="00A148DE"/>
    <w:rsid w:val="00A1541A"/>
    <w:rsid w:val="00A1562B"/>
    <w:rsid w:val="00A168A6"/>
    <w:rsid w:val="00A26AED"/>
    <w:rsid w:val="00A3004D"/>
    <w:rsid w:val="00A305A9"/>
    <w:rsid w:val="00A30BB4"/>
    <w:rsid w:val="00A321D1"/>
    <w:rsid w:val="00A32DC3"/>
    <w:rsid w:val="00A339A3"/>
    <w:rsid w:val="00A34C63"/>
    <w:rsid w:val="00A34F8C"/>
    <w:rsid w:val="00A36C85"/>
    <w:rsid w:val="00A36ECD"/>
    <w:rsid w:val="00A37316"/>
    <w:rsid w:val="00A412DA"/>
    <w:rsid w:val="00A452EA"/>
    <w:rsid w:val="00A47878"/>
    <w:rsid w:val="00A50ACE"/>
    <w:rsid w:val="00A525D8"/>
    <w:rsid w:val="00A53561"/>
    <w:rsid w:val="00A53575"/>
    <w:rsid w:val="00A5420B"/>
    <w:rsid w:val="00A54AA0"/>
    <w:rsid w:val="00A55A1A"/>
    <w:rsid w:val="00A60BA0"/>
    <w:rsid w:val="00A627A5"/>
    <w:rsid w:val="00A6407A"/>
    <w:rsid w:val="00A644A0"/>
    <w:rsid w:val="00A647A2"/>
    <w:rsid w:val="00A65110"/>
    <w:rsid w:val="00A657C6"/>
    <w:rsid w:val="00A726EB"/>
    <w:rsid w:val="00A73058"/>
    <w:rsid w:val="00A75AFD"/>
    <w:rsid w:val="00A7671D"/>
    <w:rsid w:val="00A76C57"/>
    <w:rsid w:val="00A805C8"/>
    <w:rsid w:val="00A80E3D"/>
    <w:rsid w:val="00A87F6C"/>
    <w:rsid w:val="00A908A1"/>
    <w:rsid w:val="00A90D7D"/>
    <w:rsid w:val="00AA0A56"/>
    <w:rsid w:val="00AA1758"/>
    <w:rsid w:val="00AA60F3"/>
    <w:rsid w:val="00AA682D"/>
    <w:rsid w:val="00AA7060"/>
    <w:rsid w:val="00AB36E6"/>
    <w:rsid w:val="00AB7133"/>
    <w:rsid w:val="00AC1914"/>
    <w:rsid w:val="00AC1CB0"/>
    <w:rsid w:val="00AC1CE1"/>
    <w:rsid w:val="00AC26CC"/>
    <w:rsid w:val="00AC3505"/>
    <w:rsid w:val="00AC70C2"/>
    <w:rsid w:val="00AC7FE7"/>
    <w:rsid w:val="00AD0161"/>
    <w:rsid w:val="00AD0B5A"/>
    <w:rsid w:val="00AD1808"/>
    <w:rsid w:val="00AD1FC2"/>
    <w:rsid w:val="00AD25F8"/>
    <w:rsid w:val="00AD274F"/>
    <w:rsid w:val="00AD44B6"/>
    <w:rsid w:val="00AD56B8"/>
    <w:rsid w:val="00AD77E8"/>
    <w:rsid w:val="00AD78C6"/>
    <w:rsid w:val="00AD7C0D"/>
    <w:rsid w:val="00AE1685"/>
    <w:rsid w:val="00AE171E"/>
    <w:rsid w:val="00AE5EB9"/>
    <w:rsid w:val="00AE5F17"/>
    <w:rsid w:val="00AF0D00"/>
    <w:rsid w:val="00AF1880"/>
    <w:rsid w:val="00AF2209"/>
    <w:rsid w:val="00AF4A6F"/>
    <w:rsid w:val="00AF77DE"/>
    <w:rsid w:val="00AF7EFE"/>
    <w:rsid w:val="00B0165F"/>
    <w:rsid w:val="00B04E54"/>
    <w:rsid w:val="00B07F88"/>
    <w:rsid w:val="00B13BF9"/>
    <w:rsid w:val="00B147BA"/>
    <w:rsid w:val="00B16325"/>
    <w:rsid w:val="00B163DA"/>
    <w:rsid w:val="00B16549"/>
    <w:rsid w:val="00B168DD"/>
    <w:rsid w:val="00B20B76"/>
    <w:rsid w:val="00B20F4E"/>
    <w:rsid w:val="00B216BC"/>
    <w:rsid w:val="00B23BDF"/>
    <w:rsid w:val="00B24118"/>
    <w:rsid w:val="00B24715"/>
    <w:rsid w:val="00B24B31"/>
    <w:rsid w:val="00B256EC"/>
    <w:rsid w:val="00B26306"/>
    <w:rsid w:val="00B3006B"/>
    <w:rsid w:val="00B30108"/>
    <w:rsid w:val="00B3107C"/>
    <w:rsid w:val="00B31DE5"/>
    <w:rsid w:val="00B32F27"/>
    <w:rsid w:val="00B350E7"/>
    <w:rsid w:val="00B35F6A"/>
    <w:rsid w:val="00B360C6"/>
    <w:rsid w:val="00B3705E"/>
    <w:rsid w:val="00B402B2"/>
    <w:rsid w:val="00B40779"/>
    <w:rsid w:val="00B40D7B"/>
    <w:rsid w:val="00B40E0A"/>
    <w:rsid w:val="00B40FD8"/>
    <w:rsid w:val="00B415C9"/>
    <w:rsid w:val="00B44AD6"/>
    <w:rsid w:val="00B47BBB"/>
    <w:rsid w:val="00B47CF1"/>
    <w:rsid w:val="00B51330"/>
    <w:rsid w:val="00B51D10"/>
    <w:rsid w:val="00B523B0"/>
    <w:rsid w:val="00B52C68"/>
    <w:rsid w:val="00B56542"/>
    <w:rsid w:val="00B56720"/>
    <w:rsid w:val="00B56AB0"/>
    <w:rsid w:val="00B57D6F"/>
    <w:rsid w:val="00B6023D"/>
    <w:rsid w:val="00B6065E"/>
    <w:rsid w:val="00B612A8"/>
    <w:rsid w:val="00B61FEA"/>
    <w:rsid w:val="00B6298C"/>
    <w:rsid w:val="00B6361F"/>
    <w:rsid w:val="00B636B2"/>
    <w:rsid w:val="00B648D4"/>
    <w:rsid w:val="00B66069"/>
    <w:rsid w:val="00B668F6"/>
    <w:rsid w:val="00B66B30"/>
    <w:rsid w:val="00B703F5"/>
    <w:rsid w:val="00B73681"/>
    <w:rsid w:val="00B73E53"/>
    <w:rsid w:val="00B741F5"/>
    <w:rsid w:val="00B74BDA"/>
    <w:rsid w:val="00B74E30"/>
    <w:rsid w:val="00B76171"/>
    <w:rsid w:val="00B80A11"/>
    <w:rsid w:val="00B8509A"/>
    <w:rsid w:val="00B85614"/>
    <w:rsid w:val="00B85A0B"/>
    <w:rsid w:val="00B93833"/>
    <w:rsid w:val="00B94239"/>
    <w:rsid w:val="00B964CE"/>
    <w:rsid w:val="00B96A95"/>
    <w:rsid w:val="00B978A0"/>
    <w:rsid w:val="00BA01E6"/>
    <w:rsid w:val="00BA08CE"/>
    <w:rsid w:val="00BA2287"/>
    <w:rsid w:val="00BA5B56"/>
    <w:rsid w:val="00BA6453"/>
    <w:rsid w:val="00BA7CE3"/>
    <w:rsid w:val="00BB1CCE"/>
    <w:rsid w:val="00BB1F82"/>
    <w:rsid w:val="00BB21D4"/>
    <w:rsid w:val="00BB244E"/>
    <w:rsid w:val="00BB352F"/>
    <w:rsid w:val="00BB3913"/>
    <w:rsid w:val="00BB5F31"/>
    <w:rsid w:val="00BB648A"/>
    <w:rsid w:val="00BB6B4E"/>
    <w:rsid w:val="00BB7190"/>
    <w:rsid w:val="00BB73CB"/>
    <w:rsid w:val="00BC053E"/>
    <w:rsid w:val="00BC2887"/>
    <w:rsid w:val="00BC2CE7"/>
    <w:rsid w:val="00BC2F69"/>
    <w:rsid w:val="00BC3E35"/>
    <w:rsid w:val="00BC4748"/>
    <w:rsid w:val="00BC4C66"/>
    <w:rsid w:val="00BC5E19"/>
    <w:rsid w:val="00BD6035"/>
    <w:rsid w:val="00BE0925"/>
    <w:rsid w:val="00BE2074"/>
    <w:rsid w:val="00BE2B1C"/>
    <w:rsid w:val="00BE3CF6"/>
    <w:rsid w:val="00BE4BBD"/>
    <w:rsid w:val="00BE5141"/>
    <w:rsid w:val="00BE5333"/>
    <w:rsid w:val="00BE66BE"/>
    <w:rsid w:val="00BE7332"/>
    <w:rsid w:val="00BF0751"/>
    <w:rsid w:val="00BF1E06"/>
    <w:rsid w:val="00BF2235"/>
    <w:rsid w:val="00BF3BFF"/>
    <w:rsid w:val="00BF549A"/>
    <w:rsid w:val="00BF5E09"/>
    <w:rsid w:val="00C02009"/>
    <w:rsid w:val="00C04C37"/>
    <w:rsid w:val="00C04DF0"/>
    <w:rsid w:val="00C061D9"/>
    <w:rsid w:val="00C0665B"/>
    <w:rsid w:val="00C10122"/>
    <w:rsid w:val="00C11A67"/>
    <w:rsid w:val="00C1478F"/>
    <w:rsid w:val="00C14F36"/>
    <w:rsid w:val="00C1557E"/>
    <w:rsid w:val="00C15610"/>
    <w:rsid w:val="00C15CC0"/>
    <w:rsid w:val="00C2171C"/>
    <w:rsid w:val="00C219DC"/>
    <w:rsid w:val="00C229BD"/>
    <w:rsid w:val="00C22E16"/>
    <w:rsid w:val="00C24C15"/>
    <w:rsid w:val="00C30F73"/>
    <w:rsid w:val="00C32BCF"/>
    <w:rsid w:val="00C32E34"/>
    <w:rsid w:val="00C32FBF"/>
    <w:rsid w:val="00C33D25"/>
    <w:rsid w:val="00C34E74"/>
    <w:rsid w:val="00C3751E"/>
    <w:rsid w:val="00C37AFC"/>
    <w:rsid w:val="00C4322E"/>
    <w:rsid w:val="00C43B25"/>
    <w:rsid w:val="00C441CD"/>
    <w:rsid w:val="00C44E3A"/>
    <w:rsid w:val="00C45449"/>
    <w:rsid w:val="00C5340B"/>
    <w:rsid w:val="00C539CB"/>
    <w:rsid w:val="00C5403B"/>
    <w:rsid w:val="00C540A7"/>
    <w:rsid w:val="00C540D3"/>
    <w:rsid w:val="00C57CA1"/>
    <w:rsid w:val="00C626F5"/>
    <w:rsid w:val="00C62B78"/>
    <w:rsid w:val="00C63149"/>
    <w:rsid w:val="00C632BF"/>
    <w:rsid w:val="00C6560C"/>
    <w:rsid w:val="00C705C7"/>
    <w:rsid w:val="00C7339A"/>
    <w:rsid w:val="00C734D0"/>
    <w:rsid w:val="00C7425E"/>
    <w:rsid w:val="00C7445F"/>
    <w:rsid w:val="00C749D5"/>
    <w:rsid w:val="00C770E9"/>
    <w:rsid w:val="00C772BB"/>
    <w:rsid w:val="00C772D8"/>
    <w:rsid w:val="00C775B4"/>
    <w:rsid w:val="00C77ED7"/>
    <w:rsid w:val="00C81DAF"/>
    <w:rsid w:val="00C8428E"/>
    <w:rsid w:val="00C84F00"/>
    <w:rsid w:val="00C85F10"/>
    <w:rsid w:val="00C86146"/>
    <w:rsid w:val="00C86623"/>
    <w:rsid w:val="00C90BBF"/>
    <w:rsid w:val="00C916C3"/>
    <w:rsid w:val="00C91AB4"/>
    <w:rsid w:val="00C91B6B"/>
    <w:rsid w:val="00C93917"/>
    <w:rsid w:val="00C95D79"/>
    <w:rsid w:val="00CA080D"/>
    <w:rsid w:val="00CA0A52"/>
    <w:rsid w:val="00CA3E8D"/>
    <w:rsid w:val="00CA7178"/>
    <w:rsid w:val="00CB0CDA"/>
    <w:rsid w:val="00CB1076"/>
    <w:rsid w:val="00CB10B0"/>
    <w:rsid w:val="00CB2BB0"/>
    <w:rsid w:val="00CB32BD"/>
    <w:rsid w:val="00CB533B"/>
    <w:rsid w:val="00CB6F54"/>
    <w:rsid w:val="00CB7663"/>
    <w:rsid w:val="00CC05BB"/>
    <w:rsid w:val="00CC236E"/>
    <w:rsid w:val="00CC2AA2"/>
    <w:rsid w:val="00CC3E49"/>
    <w:rsid w:val="00CC48D3"/>
    <w:rsid w:val="00CC48F8"/>
    <w:rsid w:val="00CC4ECE"/>
    <w:rsid w:val="00CC554F"/>
    <w:rsid w:val="00CC5F8E"/>
    <w:rsid w:val="00CC613A"/>
    <w:rsid w:val="00CC62C9"/>
    <w:rsid w:val="00CD07A9"/>
    <w:rsid w:val="00CD1327"/>
    <w:rsid w:val="00CD1714"/>
    <w:rsid w:val="00CD3F9F"/>
    <w:rsid w:val="00CD5D7A"/>
    <w:rsid w:val="00CD60B5"/>
    <w:rsid w:val="00CD6200"/>
    <w:rsid w:val="00CD7628"/>
    <w:rsid w:val="00CD77E6"/>
    <w:rsid w:val="00CE0126"/>
    <w:rsid w:val="00CE17E8"/>
    <w:rsid w:val="00CE1F56"/>
    <w:rsid w:val="00CE1FBE"/>
    <w:rsid w:val="00CE5CE2"/>
    <w:rsid w:val="00CE5E1F"/>
    <w:rsid w:val="00CF0559"/>
    <w:rsid w:val="00CF0B9B"/>
    <w:rsid w:val="00CF4361"/>
    <w:rsid w:val="00CF5217"/>
    <w:rsid w:val="00CF5B4C"/>
    <w:rsid w:val="00CF68D4"/>
    <w:rsid w:val="00D00CF6"/>
    <w:rsid w:val="00D01B37"/>
    <w:rsid w:val="00D05EEC"/>
    <w:rsid w:val="00D06A92"/>
    <w:rsid w:val="00D07C25"/>
    <w:rsid w:val="00D11276"/>
    <w:rsid w:val="00D11553"/>
    <w:rsid w:val="00D13F11"/>
    <w:rsid w:val="00D16076"/>
    <w:rsid w:val="00D16D0E"/>
    <w:rsid w:val="00D17D12"/>
    <w:rsid w:val="00D20AE1"/>
    <w:rsid w:val="00D20F30"/>
    <w:rsid w:val="00D22C8C"/>
    <w:rsid w:val="00D2385E"/>
    <w:rsid w:val="00D250CD"/>
    <w:rsid w:val="00D26C73"/>
    <w:rsid w:val="00D27BB2"/>
    <w:rsid w:val="00D300F7"/>
    <w:rsid w:val="00D305F4"/>
    <w:rsid w:val="00D31D31"/>
    <w:rsid w:val="00D33B94"/>
    <w:rsid w:val="00D35B23"/>
    <w:rsid w:val="00D37156"/>
    <w:rsid w:val="00D40D0D"/>
    <w:rsid w:val="00D41795"/>
    <w:rsid w:val="00D45327"/>
    <w:rsid w:val="00D453BF"/>
    <w:rsid w:val="00D46E9D"/>
    <w:rsid w:val="00D47A0D"/>
    <w:rsid w:val="00D5003D"/>
    <w:rsid w:val="00D51ED1"/>
    <w:rsid w:val="00D53BE8"/>
    <w:rsid w:val="00D53E9E"/>
    <w:rsid w:val="00D54ABD"/>
    <w:rsid w:val="00D56173"/>
    <w:rsid w:val="00D57495"/>
    <w:rsid w:val="00D57C08"/>
    <w:rsid w:val="00D600E2"/>
    <w:rsid w:val="00D61CCB"/>
    <w:rsid w:val="00D676AA"/>
    <w:rsid w:val="00D70565"/>
    <w:rsid w:val="00D71515"/>
    <w:rsid w:val="00D71957"/>
    <w:rsid w:val="00D73928"/>
    <w:rsid w:val="00D7395C"/>
    <w:rsid w:val="00D74297"/>
    <w:rsid w:val="00D7465D"/>
    <w:rsid w:val="00D749AD"/>
    <w:rsid w:val="00D75162"/>
    <w:rsid w:val="00D751EB"/>
    <w:rsid w:val="00D75229"/>
    <w:rsid w:val="00D75B35"/>
    <w:rsid w:val="00D765D9"/>
    <w:rsid w:val="00D77134"/>
    <w:rsid w:val="00D807A8"/>
    <w:rsid w:val="00D80BB4"/>
    <w:rsid w:val="00D8109C"/>
    <w:rsid w:val="00D81135"/>
    <w:rsid w:val="00D81B97"/>
    <w:rsid w:val="00D83341"/>
    <w:rsid w:val="00D83A78"/>
    <w:rsid w:val="00D84533"/>
    <w:rsid w:val="00D85CA0"/>
    <w:rsid w:val="00D86133"/>
    <w:rsid w:val="00D86480"/>
    <w:rsid w:val="00D904C1"/>
    <w:rsid w:val="00D92036"/>
    <w:rsid w:val="00D932C0"/>
    <w:rsid w:val="00D9355A"/>
    <w:rsid w:val="00D93C5F"/>
    <w:rsid w:val="00D93DA4"/>
    <w:rsid w:val="00DA1053"/>
    <w:rsid w:val="00DA1CD0"/>
    <w:rsid w:val="00DA34BE"/>
    <w:rsid w:val="00DA3A10"/>
    <w:rsid w:val="00DA445C"/>
    <w:rsid w:val="00DA4C52"/>
    <w:rsid w:val="00DA5EBC"/>
    <w:rsid w:val="00DA742E"/>
    <w:rsid w:val="00DB077A"/>
    <w:rsid w:val="00DB4017"/>
    <w:rsid w:val="00DB5CC9"/>
    <w:rsid w:val="00DB5E26"/>
    <w:rsid w:val="00DB7294"/>
    <w:rsid w:val="00DC04D3"/>
    <w:rsid w:val="00DC0561"/>
    <w:rsid w:val="00DC0BDF"/>
    <w:rsid w:val="00DC3349"/>
    <w:rsid w:val="00DC4F8B"/>
    <w:rsid w:val="00DC4FC5"/>
    <w:rsid w:val="00DC5F84"/>
    <w:rsid w:val="00DC71FC"/>
    <w:rsid w:val="00DC7252"/>
    <w:rsid w:val="00DC7883"/>
    <w:rsid w:val="00DD0C10"/>
    <w:rsid w:val="00DD35CB"/>
    <w:rsid w:val="00DD5E53"/>
    <w:rsid w:val="00DD5F31"/>
    <w:rsid w:val="00DE166A"/>
    <w:rsid w:val="00DE1DA1"/>
    <w:rsid w:val="00DE4EA0"/>
    <w:rsid w:val="00DE5660"/>
    <w:rsid w:val="00DE73AB"/>
    <w:rsid w:val="00DF080F"/>
    <w:rsid w:val="00DF199A"/>
    <w:rsid w:val="00DF3069"/>
    <w:rsid w:val="00DF4233"/>
    <w:rsid w:val="00DF45CC"/>
    <w:rsid w:val="00DF5CD8"/>
    <w:rsid w:val="00E044D7"/>
    <w:rsid w:val="00E04BE7"/>
    <w:rsid w:val="00E057F5"/>
    <w:rsid w:val="00E068B3"/>
    <w:rsid w:val="00E06C06"/>
    <w:rsid w:val="00E07549"/>
    <w:rsid w:val="00E07CA3"/>
    <w:rsid w:val="00E12975"/>
    <w:rsid w:val="00E142BE"/>
    <w:rsid w:val="00E14586"/>
    <w:rsid w:val="00E14A89"/>
    <w:rsid w:val="00E157FE"/>
    <w:rsid w:val="00E15B29"/>
    <w:rsid w:val="00E16016"/>
    <w:rsid w:val="00E168C3"/>
    <w:rsid w:val="00E205E7"/>
    <w:rsid w:val="00E20A32"/>
    <w:rsid w:val="00E211F1"/>
    <w:rsid w:val="00E2227B"/>
    <w:rsid w:val="00E224B2"/>
    <w:rsid w:val="00E23B40"/>
    <w:rsid w:val="00E24220"/>
    <w:rsid w:val="00E25791"/>
    <w:rsid w:val="00E273D2"/>
    <w:rsid w:val="00E33B4C"/>
    <w:rsid w:val="00E34391"/>
    <w:rsid w:val="00E358AC"/>
    <w:rsid w:val="00E36AC5"/>
    <w:rsid w:val="00E4296B"/>
    <w:rsid w:val="00E42E13"/>
    <w:rsid w:val="00E45513"/>
    <w:rsid w:val="00E4637C"/>
    <w:rsid w:val="00E465E7"/>
    <w:rsid w:val="00E46E39"/>
    <w:rsid w:val="00E5013A"/>
    <w:rsid w:val="00E536E5"/>
    <w:rsid w:val="00E554C6"/>
    <w:rsid w:val="00E55DBE"/>
    <w:rsid w:val="00E56FE6"/>
    <w:rsid w:val="00E6102B"/>
    <w:rsid w:val="00E621BA"/>
    <w:rsid w:val="00E63B59"/>
    <w:rsid w:val="00E63C03"/>
    <w:rsid w:val="00E64585"/>
    <w:rsid w:val="00E655A8"/>
    <w:rsid w:val="00E6708D"/>
    <w:rsid w:val="00E677B6"/>
    <w:rsid w:val="00E70120"/>
    <w:rsid w:val="00E70769"/>
    <w:rsid w:val="00E73B71"/>
    <w:rsid w:val="00E74F92"/>
    <w:rsid w:val="00E77074"/>
    <w:rsid w:val="00E778F5"/>
    <w:rsid w:val="00E810A5"/>
    <w:rsid w:val="00E82D70"/>
    <w:rsid w:val="00E83DEC"/>
    <w:rsid w:val="00E871F0"/>
    <w:rsid w:val="00E87C74"/>
    <w:rsid w:val="00E87D7C"/>
    <w:rsid w:val="00E9179A"/>
    <w:rsid w:val="00E9323A"/>
    <w:rsid w:val="00E95107"/>
    <w:rsid w:val="00E95872"/>
    <w:rsid w:val="00E96614"/>
    <w:rsid w:val="00EA14DA"/>
    <w:rsid w:val="00EA1E42"/>
    <w:rsid w:val="00EA2341"/>
    <w:rsid w:val="00EA44E6"/>
    <w:rsid w:val="00EA4A24"/>
    <w:rsid w:val="00EA5DC7"/>
    <w:rsid w:val="00EB0136"/>
    <w:rsid w:val="00EB3E69"/>
    <w:rsid w:val="00EB42A0"/>
    <w:rsid w:val="00EB491E"/>
    <w:rsid w:val="00EB5F88"/>
    <w:rsid w:val="00EB69AC"/>
    <w:rsid w:val="00EB6D97"/>
    <w:rsid w:val="00EB74AF"/>
    <w:rsid w:val="00EB79EA"/>
    <w:rsid w:val="00EC0D72"/>
    <w:rsid w:val="00EC1D12"/>
    <w:rsid w:val="00EC2066"/>
    <w:rsid w:val="00EC3BD1"/>
    <w:rsid w:val="00EC4521"/>
    <w:rsid w:val="00EC45BA"/>
    <w:rsid w:val="00EC4B42"/>
    <w:rsid w:val="00EC66D6"/>
    <w:rsid w:val="00EC7333"/>
    <w:rsid w:val="00EC76B7"/>
    <w:rsid w:val="00ED068B"/>
    <w:rsid w:val="00ED1172"/>
    <w:rsid w:val="00ED214C"/>
    <w:rsid w:val="00ED273B"/>
    <w:rsid w:val="00ED302B"/>
    <w:rsid w:val="00ED7732"/>
    <w:rsid w:val="00EE37A1"/>
    <w:rsid w:val="00EE50EA"/>
    <w:rsid w:val="00EE62F0"/>
    <w:rsid w:val="00EE7C53"/>
    <w:rsid w:val="00EF0045"/>
    <w:rsid w:val="00EF2097"/>
    <w:rsid w:val="00EF2773"/>
    <w:rsid w:val="00EF6487"/>
    <w:rsid w:val="00EF7D6E"/>
    <w:rsid w:val="00F00E06"/>
    <w:rsid w:val="00F02643"/>
    <w:rsid w:val="00F02CCC"/>
    <w:rsid w:val="00F07F96"/>
    <w:rsid w:val="00F10103"/>
    <w:rsid w:val="00F11F18"/>
    <w:rsid w:val="00F13D2E"/>
    <w:rsid w:val="00F144A0"/>
    <w:rsid w:val="00F151BD"/>
    <w:rsid w:val="00F17587"/>
    <w:rsid w:val="00F21AD1"/>
    <w:rsid w:val="00F2449C"/>
    <w:rsid w:val="00F249AF"/>
    <w:rsid w:val="00F261A3"/>
    <w:rsid w:val="00F271B3"/>
    <w:rsid w:val="00F30DE1"/>
    <w:rsid w:val="00F31C05"/>
    <w:rsid w:val="00F343CA"/>
    <w:rsid w:val="00F35B2D"/>
    <w:rsid w:val="00F35E05"/>
    <w:rsid w:val="00F3787F"/>
    <w:rsid w:val="00F40B14"/>
    <w:rsid w:val="00F40CC6"/>
    <w:rsid w:val="00F40F9A"/>
    <w:rsid w:val="00F4305C"/>
    <w:rsid w:val="00F4309F"/>
    <w:rsid w:val="00F4370F"/>
    <w:rsid w:val="00F463EF"/>
    <w:rsid w:val="00F46D75"/>
    <w:rsid w:val="00F47866"/>
    <w:rsid w:val="00F5065F"/>
    <w:rsid w:val="00F50BD7"/>
    <w:rsid w:val="00F514DC"/>
    <w:rsid w:val="00F5233E"/>
    <w:rsid w:val="00F530AF"/>
    <w:rsid w:val="00F55BEF"/>
    <w:rsid w:val="00F57C57"/>
    <w:rsid w:val="00F60A01"/>
    <w:rsid w:val="00F60A81"/>
    <w:rsid w:val="00F6148E"/>
    <w:rsid w:val="00F62B49"/>
    <w:rsid w:val="00F62C9C"/>
    <w:rsid w:val="00F66445"/>
    <w:rsid w:val="00F674C8"/>
    <w:rsid w:val="00F70864"/>
    <w:rsid w:val="00F70C74"/>
    <w:rsid w:val="00F74D7F"/>
    <w:rsid w:val="00F74DA3"/>
    <w:rsid w:val="00F74F1A"/>
    <w:rsid w:val="00F75493"/>
    <w:rsid w:val="00F754E4"/>
    <w:rsid w:val="00F75719"/>
    <w:rsid w:val="00F7590A"/>
    <w:rsid w:val="00F802E3"/>
    <w:rsid w:val="00F82B2A"/>
    <w:rsid w:val="00F82FE6"/>
    <w:rsid w:val="00F851FF"/>
    <w:rsid w:val="00F87791"/>
    <w:rsid w:val="00F908D3"/>
    <w:rsid w:val="00F912CD"/>
    <w:rsid w:val="00F91D11"/>
    <w:rsid w:val="00F92CD1"/>
    <w:rsid w:val="00F93DA5"/>
    <w:rsid w:val="00F94502"/>
    <w:rsid w:val="00F947B1"/>
    <w:rsid w:val="00F94DBC"/>
    <w:rsid w:val="00F95FCC"/>
    <w:rsid w:val="00F969B0"/>
    <w:rsid w:val="00F96F01"/>
    <w:rsid w:val="00FA7C3A"/>
    <w:rsid w:val="00FB11A7"/>
    <w:rsid w:val="00FB1335"/>
    <w:rsid w:val="00FB1AD0"/>
    <w:rsid w:val="00FB47C3"/>
    <w:rsid w:val="00FB5D6F"/>
    <w:rsid w:val="00FB5E6B"/>
    <w:rsid w:val="00FB784F"/>
    <w:rsid w:val="00FB79D4"/>
    <w:rsid w:val="00FC057D"/>
    <w:rsid w:val="00FC2ECB"/>
    <w:rsid w:val="00FC4381"/>
    <w:rsid w:val="00FC613A"/>
    <w:rsid w:val="00FC6B3D"/>
    <w:rsid w:val="00FD0AF3"/>
    <w:rsid w:val="00FD0F71"/>
    <w:rsid w:val="00FD1A26"/>
    <w:rsid w:val="00FD2603"/>
    <w:rsid w:val="00FD4253"/>
    <w:rsid w:val="00FD4C57"/>
    <w:rsid w:val="00FD5278"/>
    <w:rsid w:val="00FD6FC8"/>
    <w:rsid w:val="00FE1604"/>
    <w:rsid w:val="00FE2E12"/>
    <w:rsid w:val="00FE3ADA"/>
    <w:rsid w:val="00FE4149"/>
    <w:rsid w:val="00FE56FC"/>
    <w:rsid w:val="00FE6CD5"/>
    <w:rsid w:val="00FE78AC"/>
    <w:rsid w:val="00FF006D"/>
    <w:rsid w:val="00FF1FBE"/>
    <w:rsid w:val="00FF31ED"/>
    <w:rsid w:val="00FF4CA4"/>
    <w:rsid w:val="00FF50E5"/>
    <w:rsid w:val="00FF6C8F"/>
    <w:rsid w:val="00FF6CCD"/>
    <w:rsid w:val="00FF6F17"/>
    <w:rsid w:val="00FF7292"/>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97F83B1"/>
  <w15:docId w15:val="{00018D11-DA90-4926-BBF6-EE5749EA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56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5E56BC"/>
  </w:style>
  <w:style w:type="paragraph" w:styleId="a4">
    <w:name w:val="Closing"/>
    <w:basedOn w:val="a"/>
    <w:rsid w:val="005E56BC"/>
    <w:pPr>
      <w:jc w:val="right"/>
    </w:pPr>
  </w:style>
  <w:style w:type="paragraph" w:styleId="a5">
    <w:name w:val="Note Heading"/>
    <w:basedOn w:val="a"/>
    <w:next w:val="a"/>
    <w:rsid w:val="005E56BC"/>
    <w:pPr>
      <w:jc w:val="center"/>
    </w:pPr>
  </w:style>
  <w:style w:type="paragraph" w:styleId="a6">
    <w:name w:val="header"/>
    <w:basedOn w:val="a"/>
    <w:link w:val="a7"/>
    <w:rsid w:val="009F466E"/>
    <w:pPr>
      <w:tabs>
        <w:tab w:val="center" w:pos="4252"/>
        <w:tab w:val="right" w:pos="8504"/>
      </w:tabs>
      <w:snapToGrid w:val="0"/>
    </w:pPr>
  </w:style>
  <w:style w:type="character" w:customStyle="1" w:styleId="a7">
    <w:name w:val="ヘッダー (文字)"/>
    <w:basedOn w:val="a0"/>
    <w:link w:val="a6"/>
    <w:rsid w:val="009F466E"/>
    <w:rPr>
      <w:kern w:val="2"/>
      <w:sz w:val="21"/>
      <w:szCs w:val="24"/>
    </w:rPr>
  </w:style>
  <w:style w:type="paragraph" w:styleId="a8">
    <w:name w:val="footer"/>
    <w:basedOn w:val="a"/>
    <w:link w:val="a9"/>
    <w:rsid w:val="009F466E"/>
    <w:pPr>
      <w:tabs>
        <w:tab w:val="center" w:pos="4252"/>
        <w:tab w:val="right" w:pos="8504"/>
      </w:tabs>
      <w:snapToGrid w:val="0"/>
    </w:pPr>
  </w:style>
  <w:style w:type="character" w:customStyle="1" w:styleId="a9">
    <w:name w:val="フッター (文字)"/>
    <w:basedOn w:val="a0"/>
    <w:link w:val="a8"/>
    <w:rsid w:val="009F466E"/>
    <w:rPr>
      <w:kern w:val="2"/>
      <w:sz w:val="21"/>
      <w:szCs w:val="24"/>
    </w:rPr>
  </w:style>
  <w:style w:type="character" w:styleId="aa">
    <w:name w:val="Hyperlink"/>
    <w:basedOn w:val="a0"/>
    <w:rsid w:val="0025113B"/>
    <w:rPr>
      <w:color w:val="0000FF"/>
      <w:u w:val="single"/>
    </w:rPr>
  </w:style>
  <w:style w:type="paragraph" w:styleId="ab">
    <w:name w:val="Date"/>
    <w:basedOn w:val="a"/>
    <w:next w:val="a"/>
    <w:link w:val="ac"/>
    <w:rsid w:val="00652179"/>
  </w:style>
  <w:style w:type="character" w:customStyle="1" w:styleId="ac">
    <w:name w:val="日付 (文字)"/>
    <w:basedOn w:val="a0"/>
    <w:link w:val="ab"/>
    <w:rsid w:val="00652179"/>
    <w:rPr>
      <w:kern w:val="2"/>
      <w:sz w:val="21"/>
      <w:szCs w:val="24"/>
    </w:rPr>
  </w:style>
  <w:style w:type="paragraph" w:styleId="ad">
    <w:name w:val="Balloon Text"/>
    <w:basedOn w:val="a"/>
    <w:link w:val="ae"/>
    <w:semiHidden/>
    <w:unhideWhenUsed/>
    <w:rsid w:val="00C45449"/>
    <w:rPr>
      <w:rFonts w:asciiTheme="majorHAnsi" w:eastAsiaTheme="majorEastAsia" w:hAnsiTheme="majorHAnsi" w:cstheme="majorBidi"/>
      <w:sz w:val="18"/>
      <w:szCs w:val="18"/>
    </w:rPr>
  </w:style>
  <w:style w:type="character" w:customStyle="1" w:styleId="ae">
    <w:name w:val="吹き出し (文字)"/>
    <w:basedOn w:val="a0"/>
    <w:link w:val="ad"/>
    <w:semiHidden/>
    <w:rsid w:val="00C45449"/>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EB4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nishimura@tanko.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fwtexti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998</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 ＴＥＸＷＯＲＬＤ　ＵＳＡ</vt:lpstr>
      <vt:lpstr>２００８ ＴＥＸＷＯＲＬＤ　ＵＳＡ</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 ＴＥＸＷＯＲＬＤ　ＵＳＡ</dc:title>
  <dc:creator>Owner</dc:creator>
  <cp:lastModifiedBy>t-nishimura@tanko.or.jp</cp:lastModifiedBy>
  <cp:revision>2</cp:revision>
  <cp:lastPrinted>2025-05-26T00:51:00Z</cp:lastPrinted>
  <dcterms:created xsi:type="dcterms:W3CDTF">2025-05-26T01:21:00Z</dcterms:created>
  <dcterms:modified xsi:type="dcterms:W3CDTF">2025-05-26T01:21:00Z</dcterms:modified>
</cp:coreProperties>
</file>