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2A27" w14:textId="0DCCFB6A" w:rsidR="004B4E98" w:rsidRPr="00D86FC0" w:rsidRDefault="00623229" w:rsidP="001810AC">
      <w:pPr>
        <w:pStyle w:val="a3"/>
        <w:adjustRightInd/>
        <w:spacing w:line="448" w:lineRule="exact"/>
        <w:jc w:val="center"/>
        <w:rPr>
          <w:rFonts w:hAnsi="Times New Roman" w:cs="Times New Roman"/>
          <w:spacing w:val="4"/>
          <w:sz w:val="28"/>
          <w:szCs w:val="28"/>
        </w:rPr>
      </w:pPr>
      <w:r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>丹後織物求評会</w:t>
      </w:r>
      <w:r w:rsidR="00D86FC0"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 xml:space="preserve">　</w:t>
      </w:r>
      <w:r w:rsidR="00D86FC0" w:rsidRPr="00D93814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プロダクト</w:t>
      </w:r>
      <w:r w:rsidR="00953583" w:rsidRPr="00D93814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展示</w:t>
      </w:r>
      <w:r w:rsidR="00D86FC0" w:rsidRPr="00D93814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部門（審査外）</w:t>
      </w:r>
      <w:r w:rsidR="00D86FC0"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>情報記入用紙</w:t>
      </w:r>
    </w:p>
    <w:p w14:paraId="74EF708C" w14:textId="4B0F32E6" w:rsidR="004B4E98" w:rsidRDefault="00D93814" w:rsidP="00D93814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spacing w:val="4"/>
        </w:rPr>
      </w:pPr>
      <w:r w:rsidRPr="00B06F32">
        <w:rPr>
          <w:rFonts w:ascii="HG丸ｺﾞｼｯｸM-PRO" w:eastAsia="HG丸ｺﾞｼｯｸM-PRO" w:hAnsi="HG丸ｺﾞｼｯｸM-PRO" w:cs="Times New Roman" w:hint="eastAsia"/>
          <w:spacing w:val="4"/>
        </w:rPr>
        <w:t>（</w:t>
      </w:r>
      <w:r w:rsidR="00E902F8">
        <w:rPr>
          <w:rFonts w:ascii="HG丸ｺﾞｼｯｸM-PRO" w:eastAsia="HG丸ｺﾞｼｯｸM-PRO" w:hAnsi="HG丸ｺﾞｼｯｸM-PRO" w:cs="Times New Roman" w:hint="eastAsia"/>
          <w:spacing w:val="4"/>
        </w:rPr>
        <w:t>期限内に提出の場合のみ出品</w:t>
      </w:r>
      <w:r w:rsidRPr="00B06F32">
        <w:rPr>
          <w:rFonts w:ascii="HG丸ｺﾞｼｯｸM-PRO" w:eastAsia="HG丸ｺﾞｼｯｸM-PRO" w:hAnsi="HG丸ｺﾞｼｯｸM-PRO" w:cs="Times New Roman" w:hint="eastAsia"/>
          <w:spacing w:val="4"/>
        </w:rPr>
        <w:t>リストに掲載されま</w:t>
      </w:r>
      <w:r>
        <w:rPr>
          <w:rFonts w:ascii="HG丸ｺﾞｼｯｸM-PRO" w:eastAsia="HG丸ｺﾞｼｯｸM-PRO" w:hAnsi="HG丸ｺﾞｼｯｸM-PRO" w:cs="Times New Roman" w:hint="eastAsia"/>
          <w:spacing w:val="4"/>
        </w:rPr>
        <w:t>す</w:t>
      </w:r>
      <w:r w:rsidRPr="00B06F32">
        <w:rPr>
          <w:rFonts w:ascii="HG丸ｺﾞｼｯｸM-PRO" w:eastAsia="HG丸ｺﾞｼｯｸM-PRO" w:hAnsi="HG丸ｺﾞｼｯｸM-PRO" w:cs="Times New Roman" w:hint="eastAsia"/>
          <w:spacing w:val="4"/>
        </w:rPr>
        <w:t>）</w:t>
      </w:r>
    </w:p>
    <w:p w14:paraId="05CEE22C" w14:textId="77777777" w:rsidR="00CE3FD8" w:rsidRPr="00D93814" w:rsidRDefault="00CE3FD8" w:rsidP="00D93814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spacing w:val="4"/>
        </w:rPr>
      </w:pPr>
    </w:p>
    <w:p w14:paraId="43DB0CB0" w14:textId="31B302BC" w:rsidR="004B4E98" w:rsidRDefault="005C700A" w:rsidP="00092056">
      <w:pPr>
        <w:adjustRightInd/>
        <w:spacing w:line="240" w:lineRule="atLeast"/>
        <w:ind w:firstLineChars="235" w:firstLine="856"/>
        <w:rPr>
          <w:rFonts w:hAnsi="Times New Roman" w:cs="Times New Roman"/>
          <w:spacing w:val="4"/>
        </w:rPr>
      </w:pP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【</w:t>
      </w:r>
      <w:r w:rsidR="007F6243">
        <w:rPr>
          <w:rFonts w:ascii="Times New Roman" w:eastAsia="HG丸ｺﾞｼｯｸM-PRO" w:hAnsi="Times New Roman" w:cs="HG丸ｺﾞｼｯｸM-PRO" w:hint="eastAsia"/>
          <w:sz w:val="36"/>
          <w:szCs w:val="36"/>
        </w:rPr>
        <w:t>9/</w:t>
      </w:r>
      <w:r w:rsidR="00E902F8">
        <w:rPr>
          <w:rFonts w:ascii="Times New Roman" w:eastAsia="HG丸ｺﾞｼｯｸM-PRO" w:hAnsi="Times New Roman" w:cs="HG丸ｺﾞｼｯｸM-PRO" w:hint="eastAsia"/>
          <w:sz w:val="36"/>
          <w:szCs w:val="36"/>
        </w:rPr>
        <w:t>29</w:t>
      </w: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厳守】</w:t>
      </w:r>
      <w:r>
        <w:rPr>
          <w:rFonts w:ascii="Times New Roman" w:eastAsia="HG丸ｺﾞｼｯｸM-PRO" w:hAnsi="Times New Roman" w:cs="HG丸ｺﾞｼｯｸM-PRO" w:hint="eastAsia"/>
          <w:sz w:val="36"/>
          <w:szCs w:val="36"/>
        </w:rPr>
        <w:t xml:space="preserve">　</w:t>
      </w:r>
      <w:r w:rsidR="00D86FC0">
        <w:rPr>
          <w:rFonts w:ascii="HG丸ｺﾞｼｯｸM-PRO" w:eastAsia="HG丸ｺﾞｼｯｸM-PRO" w:hAnsi="HG丸ｺﾞｼｯｸM-PRO" w:hint="eastAsia"/>
        </w:rPr>
        <w:t xml:space="preserve">　</w:t>
      </w:r>
      <w:r w:rsidR="00D86FC0" w:rsidRPr="00D86FC0">
        <w:rPr>
          <w:rFonts w:ascii="HG丸ｺﾞｼｯｸM-PRO" w:eastAsia="HG丸ｺﾞｼｯｸM-PRO" w:hAnsi="HG丸ｺﾞｼｯｸM-PRO" w:hint="eastAsia"/>
          <w:sz w:val="28"/>
          <w:szCs w:val="28"/>
        </w:rPr>
        <w:t>出品者名</w:t>
      </w:r>
      <w:r w:rsidR="00623229">
        <w:rPr>
          <w:rFonts w:ascii="HG丸ｺﾞｼｯｸM-PRO" w:hAnsi="HG丸ｺﾞｼｯｸM-PRO" w:cs="HG丸ｺﾞｼｯｸM-PRO"/>
          <w:position w:val="-6"/>
        </w:rPr>
        <w:t xml:space="preserve"> </w:t>
      </w:r>
      <w:r w:rsidR="00623229">
        <w:rPr>
          <w:rFonts w:eastAsia="HG丸ｺﾞｼｯｸM-PRO" w:hAnsi="Times New Roman" w:cs="HG丸ｺﾞｼｯｸM-PRO" w:hint="eastAsia"/>
          <w:position w:val="-6"/>
        </w:rPr>
        <w:t xml:space="preserve">　</w:t>
      </w:r>
      <w:r w:rsidR="00623229">
        <w:rPr>
          <w:rFonts w:ascii="HG丸ｺﾞｼｯｸM-PRO" w:hAnsi="HG丸ｺﾞｼｯｸM-PRO" w:cs="HG丸ｺﾞｼｯｸM-PRO"/>
          <w:position w:val="-6"/>
        </w:rPr>
        <w:t xml:space="preserve">         </w:t>
      </w:r>
    </w:p>
    <w:tbl>
      <w:tblPr>
        <w:tblW w:w="913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2"/>
        <w:gridCol w:w="1701"/>
        <w:gridCol w:w="1559"/>
        <w:gridCol w:w="1843"/>
      </w:tblGrid>
      <w:tr w:rsidR="00953583" w:rsidRPr="00D86FC0" w14:paraId="39E5BD2F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A36A" w14:textId="0A794AE1" w:rsidR="00953583" w:rsidRDefault="00953583" w:rsidP="00D86FC0">
            <w:pPr>
              <w:pStyle w:val="a3"/>
              <w:kinsoku w:val="0"/>
              <w:overflowPunct w:val="0"/>
              <w:spacing w:line="328" w:lineRule="exact"/>
              <w:ind w:firstLineChars="500" w:firstLine="1111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ふりがな（必須）</w:t>
            </w:r>
          </w:p>
          <w:p w14:paraId="5A785938" w14:textId="7786D3D3" w:rsidR="00953583" w:rsidRPr="00D86FC0" w:rsidRDefault="00953583" w:rsidP="00D86FC0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/>
                <w:sz w:val="26"/>
                <w:szCs w:val="26"/>
              </w:rPr>
              <w:t xml:space="preserve"> </w:t>
            </w: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品　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A564" w14:textId="77777777" w:rsidR="00953583" w:rsidRPr="00D86FC0" w:rsidRDefault="00953583">
            <w:pPr>
              <w:pStyle w:val="a3"/>
              <w:kinsoku w:val="0"/>
              <w:overflowPunct w:val="0"/>
              <w:spacing w:line="328" w:lineRule="exac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4ECC451" w14:textId="77777777" w:rsidR="00953583" w:rsidRPr="00D86FC0" w:rsidRDefault="00953583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用　　途</w:t>
            </w:r>
          </w:p>
          <w:p w14:paraId="6A345334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64AD" w14:textId="77777777" w:rsidR="00B12ED7" w:rsidRDefault="00953583" w:rsidP="00F3024A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5327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期間中</w:t>
            </w:r>
            <w:r w:rsidR="006A765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プロダクト</w:t>
            </w:r>
            <w:r w:rsidRPr="0065327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販売</w:t>
            </w:r>
            <w:r w:rsidR="006A765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部門に</w:t>
            </w:r>
          </w:p>
          <w:p w14:paraId="36A2F3C2" w14:textId="0F1600D7" w:rsidR="00953583" w:rsidRPr="00B12ED7" w:rsidRDefault="006A7655" w:rsidP="00B12ED7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出品</w:t>
            </w:r>
            <w:r w:rsidR="00E7510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の可否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3DEE" w14:textId="5405A496" w:rsidR="00953583" w:rsidRPr="00F917A7" w:rsidRDefault="00953583" w:rsidP="00F917A7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展示方法</w:t>
            </w:r>
          </w:p>
        </w:tc>
      </w:tr>
      <w:tr w:rsidR="00953583" w:rsidRPr="00D86FC0" w14:paraId="616BE6DC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E5CB53" w14:textId="77777777" w:rsidR="00953583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D97993A" w14:textId="78F6B0B3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E2826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4B73118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2E31FCA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3BBE7" w14:textId="77777777" w:rsidR="00953583" w:rsidRDefault="00953583" w:rsidP="00D86FC0">
            <w:pPr>
              <w:pStyle w:val="a3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3DA165B" w14:textId="77777777" w:rsidR="00953583" w:rsidRDefault="00953583" w:rsidP="00D86FC0">
            <w:pPr>
              <w:pStyle w:val="a3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FC8D416" w14:textId="757AF47D" w:rsidR="00953583" w:rsidRPr="00D86FC0" w:rsidRDefault="007F6243" w:rsidP="00D86FC0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出品　未出品</w:t>
            </w:r>
          </w:p>
          <w:p w14:paraId="2ED98875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D5B7F" w14:textId="21208104" w:rsidR="00953583" w:rsidRPr="00D86FC0" w:rsidRDefault="00953583" w:rsidP="00E902F8">
            <w:pPr>
              <w:pStyle w:val="a3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撞木・洋服ﾊﾝｶﾞｰ・展示台直置・什器持込・その他</w:t>
            </w:r>
          </w:p>
        </w:tc>
      </w:tr>
      <w:tr w:rsidR="00953583" w:rsidRPr="00D86FC0" w14:paraId="69405C14" w14:textId="77777777" w:rsidTr="007F6243">
        <w:tc>
          <w:tcPr>
            <w:tcW w:w="4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69F5" w14:textId="4CB5F236" w:rsidR="00953583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B19F142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9E17BED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51C" w14:textId="77777777" w:rsidR="00953583" w:rsidRPr="00D86FC0" w:rsidRDefault="00953583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0EA2" w14:textId="77777777" w:rsidR="00953583" w:rsidRPr="00D86FC0" w:rsidRDefault="00953583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0DFD" w14:textId="29C96A50" w:rsidR="00953583" w:rsidRPr="00D86FC0" w:rsidRDefault="00953583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953583" w:rsidRPr="00D86FC0" w14:paraId="2CB02986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7C9AFE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5195BCE" w14:textId="2D49638B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3E74C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A2D12F1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E3C9A91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AD626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AB7FFF3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85D7B57" w14:textId="77777777" w:rsidR="007F6243" w:rsidRPr="00D86FC0" w:rsidRDefault="007F6243" w:rsidP="007F6243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出品　未出品</w:t>
            </w:r>
          </w:p>
          <w:p w14:paraId="761B4E15" w14:textId="13D62E39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D9093" w14:textId="770239A9" w:rsidR="00953583" w:rsidRPr="00D86FC0" w:rsidRDefault="00953583" w:rsidP="00E902F8">
            <w:pPr>
              <w:pStyle w:val="a3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撞木・洋服ﾊﾝｶﾞｰ・展示台直置・什器持込・その他</w:t>
            </w:r>
          </w:p>
        </w:tc>
      </w:tr>
      <w:tr w:rsidR="00953583" w:rsidRPr="00D86FC0" w14:paraId="122EFBD3" w14:textId="77777777" w:rsidTr="007F6243">
        <w:tc>
          <w:tcPr>
            <w:tcW w:w="4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D683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FF7C67D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57361D1" w14:textId="0E52F7C4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5D14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15F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8D0C" w14:textId="37A9A24A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953583" w:rsidRPr="00D86FC0" w14:paraId="5541BF31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A8CAFC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F7F87DF" w14:textId="7F866A4B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C5505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4A686F3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393BB7F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490D3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67EC356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5517AB0" w14:textId="77777777" w:rsidR="007F6243" w:rsidRPr="00D86FC0" w:rsidRDefault="007F6243" w:rsidP="007F6243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出品　未出品</w:t>
            </w:r>
          </w:p>
          <w:p w14:paraId="06B43E42" w14:textId="0A54E91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2025F" w14:textId="2B6B05FA" w:rsidR="00953583" w:rsidRPr="00D86FC0" w:rsidRDefault="00953583" w:rsidP="00E902F8">
            <w:pPr>
              <w:pStyle w:val="a3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撞木・洋服ﾊﾝｶﾞｰ・展示台直置・什器持込・その他</w:t>
            </w:r>
          </w:p>
        </w:tc>
      </w:tr>
      <w:tr w:rsidR="00953583" w:rsidRPr="00D86FC0" w14:paraId="5400F69F" w14:textId="77777777" w:rsidTr="007F6243">
        <w:tc>
          <w:tcPr>
            <w:tcW w:w="4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BFB" w14:textId="00801C9D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DD65833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D7CDC93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EEC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782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6BF" w14:textId="05A8D025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953583" w:rsidRPr="00D86FC0" w14:paraId="2F95D04F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0DCB15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40207B4" w14:textId="330279F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E6B58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198D87A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FB57B10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3054E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C650FD9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1DCBA15" w14:textId="77777777" w:rsidR="007F6243" w:rsidRPr="00D86FC0" w:rsidRDefault="007F6243" w:rsidP="007F6243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出品　未出品</w:t>
            </w:r>
          </w:p>
          <w:p w14:paraId="0DDE472F" w14:textId="644F2C58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60E77" w14:textId="43D10BC8" w:rsidR="00953583" w:rsidRPr="00D86FC0" w:rsidRDefault="00953583" w:rsidP="00E902F8">
            <w:pPr>
              <w:pStyle w:val="a3"/>
              <w:wordWrap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撞木・洋服ﾊﾝｶﾞｰ・展示台直置・什器持込・その他</w:t>
            </w:r>
          </w:p>
        </w:tc>
      </w:tr>
      <w:tr w:rsidR="00953583" w:rsidRPr="00D86FC0" w14:paraId="57E3D2B5" w14:textId="77777777" w:rsidTr="007F6243">
        <w:tc>
          <w:tcPr>
            <w:tcW w:w="4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1D0" w14:textId="093489A6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F914E71" w14:textId="447B1FAD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49A9D9B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35D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08F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A1BD" w14:textId="3397B82A" w:rsidR="00953583" w:rsidRPr="00D86FC0" w:rsidRDefault="00953583" w:rsidP="00953583">
            <w:pPr>
              <w:suppressAutoHyphens w:val="0"/>
              <w:kinsoku/>
              <w:wordWrap/>
              <w:overflowPunct/>
              <w:spacing w:line="80" w:lineRule="atLeast"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953583" w:rsidRPr="00D86FC0" w14:paraId="5B61BFA7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210B3D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A175E1E" w14:textId="064C09CF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2821C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2C64484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B3F355A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F0BD0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E651EEC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BDB931E" w14:textId="77777777" w:rsidR="007F6243" w:rsidRPr="00D86FC0" w:rsidRDefault="007F6243" w:rsidP="007F6243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出品　未出品</w:t>
            </w:r>
          </w:p>
          <w:p w14:paraId="38B515C5" w14:textId="25B5114B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DD8C4" w14:textId="45BDC7D4" w:rsidR="00953583" w:rsidRPr="00D86FC0" w:rsidRDefault="00953583" w:rsidP="00E902F8">
            <w:pPr>
              <w:pStyle w:val="a3"/>
              <w:wordWrap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撞木・洋服ﾊﾝｶﾞｰ・展示台直置・什器持込・その他</w:t>
            </w:r>
          </w:p>
        </w:tc>
      </w:tr>
      <w:tr w:rsidR="00953583" w:rsidRPr="00D86FC0" w14:paraId="71509E66" w14:textId="77777777" w:rsidTr="007F6243">
        <w:tc>
          <w:tcPr>
            <w:tcW w:w="4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56EA" w14:textId="44B8F01D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5E050EB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4CD2268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A9A0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5CF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1A8" w14:textId="4CB17EC4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</w:tbl>
    <w:p w14:paraId="6C52A944" w14:textId="0222B77E" w:rsidR="006461B7" w:rsidRDefault="005C700A" w:rsidP="005C5DB8">
      <w:pPr>
        <w:kinsoku/>
        <w:wordWrap/>
        <w:overflowPunct/>
        <w:adjustRightInd/>
        <w:spacing w:line="400" w:lineRule="exact"/>
        <w:ind w:leftChars="67" w:left="403" w:hangingChars="116" w:hanging="260"/>
        <w:rPr>
          <w:rFonts w:ascii="HG丸ｺﾞｼｯｸM-PRO" w:eastAsia="HG丸ｺﾞｼｯｸM-PRO" w:hAnsi="HG丸ｺﾞｼｯｸM-PRO"/>
          <w:sz w:val="22"/>
          <w:szCs w:val="22"/>
        </w:rPr>
      </w:pPr>
      <w:r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6461B7">
        <w:rPr>
          <w:rFonts w:ascii="HG丸ｺﾞｼｯｸM-PRO" w:eastAsia="HG丸ｺﾞｼｯｸM-PRO" w:hAnsi="HG丸ｺﾞｼｯｸM-PRO" w:hint="eastAsia"/>
          <w:sz w:val="22"/>
          <w:szCs w:val="22"/>
        </w:rPr>
        <w:t>カラーなどの種類がある場合、品名を分けた方が良い場合は分けて記入ください。</w:t>
      </w:r>
    </w:p>
    <w:p w14:paraId="68A74F5E" w14:textId="08E60ADC" w:rsidR="00D86C57" w:rsidRPr="0051467C" w:rsidRDefault="00D86C57" w:rsidP="006461B7">
      <w:pPr>
        <w:kinsoku/>
        <w:wordWrap/>
        <w:overflowPunct/>
        <w:adjustRightInd/>
        <w:spacing w:line="400" w:lineRule="exact"/>
        <w:ind w:leftChars="167" w:left="394" w:hangingChars="16" w:hanging="36"/>
        <w:rPr>
          <w:rFonts w:ascii="HG丸ｺﾞｼｯｸM-PRO" w:eastAsia="HG丸ｺﾞｼｯｸM-PRO" w:hAnsi="HG丸ｺﾞｼｯｸM-PRO"/>
          <w:sz w:val="22"/>
          <w:szCs w:val="22"/>
        </w:rPr>
      </w:pPr>
      <w:r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展示台の上に持ち込み什器及び商品POPやカタログ</w:t>
      </w:r>
      <w:r w:rsidR="00025DD6"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や名刺</w:t>
      </w:r>
      <w:r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なども展示可能です。</w:t>
      </w:r>
      <w:r w:rsidR="005C5DB8"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商品名が</w:t>
      </w:r>
      <w:r w:rsidR="006461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C5DB8"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わかるように納品してください。</w:t>
      </w:r>
      <w:r w:rsidR="006A7655"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プロダクト販売部門と分けて納品してください。</w:t>
      </w:r>
    </w:p>
    <w:p w14:paraId="79492D39" w14:textId="1E9F9838" w:rsidR="007F6243" w:rsidRPr="0051467C" w:rsidRDefault="007F6243" w:rsidP="007F6243">
      <w:pPr>
        <w:kinsoku/>
        <w:wordWrap/>
        <w:overflowPunct/>
        <w:adjustRightInd/>
        <w:spacing w:line="400" w:lineRule="exact"/>
        <w:ind w:leftChars="198" w:left="426" w:hanging="2"/>
        <w:rPr>
          <w:rFonts w:ascii="HG丸ｺﾞｼｯｸM-PRO" w:eastAsia="HG丸ｺﾞｼｯｸM-PRO" w:hAnsi="HG丸ｺﾞｼｯｸM-PRO"/>
          <w:sz w:val="22"/>
          <w:szCs w:val="22"/>
        </w:rPr>
      </w:pPr>
      <w:r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スペースの都合上、すべて展示できない場合もありますので、ご了承ください。</w:t>
      </w:r>
    </w:p>
    <w:p w14:paraId="55F0F975" w14:textId="77777777" w:rsidR="006A7655" w:rsidRDefault="006A7655" w:rsidP="005C700A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80342070"/>
    </w:p>
    <w:bookmarkEnd w:id="0"/>
    <w:p w14:paraId="7CF8DA4A" w14:textId="77777777" w:rsidR="00E902F8" w:rsidRPr="00E902F8" w:rsidRDefault="00E902F8" w:rsidP="00E902F8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902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※情報用紙提出締切日　令和</w:t>
      </w:r>
      <w:r w:rsidRPr="00E902F8">
        <w:rPr>
          <w:rFonts w:ascii="HG丸ｺﾞｼｯｸM-PRO" w:eastAsia="HG丸ｺﾞｼｯｸM-PRO" w:hAnsi="HG丸ｺﾞｼｯｸM-PRO"/>
          <w:b/>
          <w:bCs/>
          <w:sz w:val="24"/>
          <w:szCs w:val="24"/>
        </w:rPr>
        <w:t>5年9月29日（金）厳守　丹工　TOC事業課宛て</w:t>
      </w:r>
    </w:p>
    <w:p w14:paraId="71DB52C0" w14:textId="77777777" w:rsidR="00E902F8" w:rsidRPr="00E902F8" w:rsidRDefault="00E902F8" w:rsidP="00E902F8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902F8">
        <w:rPr>
          <w:rFonts w:ascii="HG丸ｺﾞｼｯｸM-PRO" w:eastAsia="HG丸ｺﾞｼｯｸM-PRO" w:hAnsi="HG丸ｺﾞｼｯｸM-PRO"/>
          <w:sz w:val="24"/>
          <w:szCs w:val="24"/>
        </w:rPr>
        <w:t>FAX番号：0772-68-5300　　E-mail：info@tanko.or.jp</w:t>
      </w:r>
    </w:p>
    <w:p w14:paraId="060271FC" w14:textId="77777777" w:rsidR="00E902F8" w:rsidRPr="00E902F8" w:rsidRDefault="00E902F8" w:rsidP="00E902F8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902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→　出品物本部搬入期限　令和５年</w:t>
      </w:r>
      <w:r w:rsidRPr="00E902F8">
        <w:rPr>
          <w:rFonts w:ascii="HG丸ｺﾞｼｯｸM-PRO" w:eastAsia="HG丸ｺﾞｼｯｸM-PRO" w:hAnsi="HG丸ｺﾞｼｯｸM-PRO"/>
          <w:b/>
          <w:bCs/>
          <w:sz w:val="24"/>
          <w:szCs w:val="24"/>
        </w:rPr>
        <w:t>10月６日（金）厳守</w:t>
      </w:r>
    </w:p>
    <w:p w14:paraId="4B62CAD7" w14:textId="26DB891F" w:rsidR="004B4E98" w:rsidRPr="00E902F8" w:rsidRDefault="00E902F8" w:rsidP="00E902F8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Times New Roman" w:cs="Times New Roman"/>
        </w:rPr>
      </w:pPr>
      <w:r w:rsidRPr="00E902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納入時にこの用紙と一緒に納入ください。</w:t>
      </w:r>
    </w:p>
    <w:sectPr w:rsidR="004B4E98" w:rsidRPr="00E902F8" w:rsidSect="00623229">
      <w:type w:val="continuous"/>
      <w:pgSz w:w="11906" w:h="16838" w:code="9"/>
      <w:pgMar w:top="1304" w:right="1134" w:bottom="1134" w:left="1134" w:header="720" w:footer="720" w:gutter="0"/>
      <w:pgNumType w:start="1"/>
      <w:cols w:space="720"/>
      <w:noEndnote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6AB1" w14:textId="77777777" w:rsidR="004B4E98" w:rsidRDefault="00623229">
      <w:r>
        <w:separator/>
      </w:r>
    </w:p>
  </w:endnote>
  <w:endnote w:type="continuationSeparator" w:id="0">
    <w:p w14:paraId="57E96697" w14:textId="77777777" w:rsidR="004B4E98" w:rsidRDefault="006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8927" w14:textId="77777777" w:rsidR="004B4E98" w:rsidRDefault="006232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9A4EF1" w14:textId="77777777" w:rsidR="004B4E98" w:rsidRDefault="0062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876"/>
  <w:drawingGridHorizontalSpacing w:val="107"/>
  <w:drawingGridVerticalSpacing w:val="14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9"/>
    <w:rsid w:val="00025DD6"/>
    <w:rsid w:val="00092056"/>
    <w:rsid w:val="00135C00"/>
    <w:rsid w:val="001810AC"/>
    <w:rsid w:val="003B2F63"/>
    <w:rsid w:val="00456E8E"/>
    <w:rsid w:val="004B4E98"/>
    <w:rsid w:val="0051467C"/>
    <w:rsid w:val="00570AED"/>
    <w:rsid w:val="005C5DB8"/>
    <w:rsid w:val="005C700A"/>
    <w:rsid w:val="00623229"/>
    <w:rsid w:val="006461B7"/>
    <w:rsid w:val="0065327F"/>
    <w:rsid w:val="006A7655"/>
    <w:rsid w:val="007560B1"/>
    <w:rsid w:val="007F6243"/>
    <w:rsid w:val="00953583"/>
    <w:rsid w:val="009B131B"/>
    <w:rsid w:val="00A125D2"/>
    <w:rsid w:val="00A8408E"/>
    <w:rsid w:val="00AF2BBB"/>
    <w:rsid w:val="00B12ED7"/>
    <w:rsid w:val="00CE3FD8"/>
    <w:rsid w:val="00D86C57"/>
    <w:rsid w:val="00D86FC0"/>
    <w:rsid w:val="00D93814"/>
    <w:rsid w:val="00E00CF0"/>
    <w:rsid w:val="00E75105"/>
    <w:rsid w:val="00E902F8"/>
    <w:rsid w:val="00F07F2F"/>
    <w:rsid w:val="00F3024A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0F3D5"/>
  <w14:defaultImageDpi w14:val="0"/>
  <w15:docId w15:val="{85A99030-D8F4-4E88-93E5-79A3B54F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229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22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7774-58B9-4BD4-9FFC-D0040656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出品申込書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出品申込書</dc:title>
  <dc:subject/>
  <dc:creator>一太郎８</dc:creator>
  <cp:keywords/>
  <dc:description/>
  <cp:lastModifiedBy>t-nishimura</cp:lastModifiedBy>
  <cp:revision>10</cp:revision>
  <cp:lastPrinted>2022-09-12T06:37:00Z</cp:lastPrinted>
  <dcterms:created xsi:type="dcterms:W3CDTF">2022-06-21T03:08:00Z</dcterms:created>
  <dcterms:modified xsi:type="dcterms:W3CDTF">2023-09-08T03:11:00Z</dcterms:modified>
</cp:coreProperties>
</file>